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1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78"/>
        <w:gridCol w:w="2873"/>
        <w:gridCol w:w="3361"/>
      </w:tblGrid>
      <w:tr w:rsidR="00C16AEF" w:rsidRPr="007D2A0C" w:rsidTr="00375E33">
        <w:tc>
          <w:tcPr>
            <w:tcW w:w="3178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keepNext/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Zentralabitur 2025</w:t>
            </w:r>
          </w:p>
        </w:tc>
        <w:tc>
          <w:tcPr>
            <w:tcW w:w="2873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361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224AC6">
        <w:tc>
          <w:tcPr>
            <w:tcW w:w="3178" w:type="dxa"/>
            <w:shd w:val="clear" w:color="auto" w:fill="DBE5F1" w:themeFill="accent1" w:themeFillTint="33"/>
            <w:tcMar>
              <w:top w:w="85" w:type="dxa"/>
            </w:tcMar>
            <w:vAlign w:val="center"/>
          </w:tcPr>
          <w:p w:rsidR="00C16AEF" w:rsidRPr="007D2A0C" w:rsidRDefault="00595ED2" w:rsidP="00093EC4">
            <w:pPr>
              <w:spacing w:before="120" w:after="40"/>
              <w:jc w:val="center"/>
              <w:rPr>
                <w:b/>
              </w:rPr>
            </w:pPr>
            <w:r w:rsidRPr="00595ED2">
              <w:rPr>
                <w:b/>
              </w:rPr>
              <w:t>Prüfungsteil A</w:t>
            </w:r>
          </w:p>
        </w:tc>
        <w:tc>
          <w:tcPr>
            <w:tcW w:w="2873" w:type="dxa"/>
            <w:shd w:val="clear" w:color="auto" w:fill="DBE5F1" w:themeFill="accent1" w:themeFillTint="33"/>
            <w:tcMar>
              <w:top w:w="85" w:type="dxa"/>
            </w:tcMar>
            <w:vAlign w:val="center"/>
          </w:tcPr>
          <w:p w:rsidR="00C16AEF" w:rsidRPr="007D2A0C" w:rsidRDefault="00375E33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="00C16AEF" w:rsidRPr="007D2A0C">
              <w:rPr>
                <w:b/>
              </w:rPr>
              <w:t>A</w:t>
            </w:r>
          </w:p>
        </w:tc>
        <w:tc>
          <w:tcPr>
            <w:tcW w:w="3361" w:type="dxa"/>
            <w:shd w:val="clear" w:color="auto" w:fill="DBE5F1" w:themeFill="accent1" w:themeFillTint="33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 w:rsidRPr="00B91CE2">
              <w:rPr>
                <w:b/>
              </w:rPr>
              <w:t>Gymnasium Gesamtschule</w:t>
            </w:r>
          </w:p>
        </w:tc>
      </w:tr>
    </w:tbl>
    <w:p w:rsidR="00C16AEF" w:rsidRDefault="00C16AEF" w:rsidP="00C16AEF"/>
    <w:p w:rsidR="00375E33" w:rsidRDefault="00375E33" w:rsidP="00375E33">
      <w:bookmarkStart w:id="0" w:name="_GoBack"/>
      <w:r>
        <w:t xml:space="preserve">Name: </w:t>
      </w:r>
      <w:r w:rsidR="0012606C">
        <w:t>_____________</w:t>
      </w:r>
      <w:bookmarkEnd w:id="0"/>
    </w:p>
    <w:p w:rsidR="003B450E" w:rsidRDefault="003B450E" w:rsidP="0037129A"/>
    <w:p w:rsidR="009B5FE0" w:rsidRDefault="009B5FE0" w:rsidP="0037129A"/>
    <w:p w:rsidR="00F348F8" w:rsidRDefault="00F348F8">
      <w:pPr>
        <w:spacing w:after="0" w:line="240" w:lineRule="auto"/>
        <w:rPr>
          <w:rFonts w:eastAsia="Calibri" w:cs="Arial"/>
          <w:b/>
          <w:bCs/>
          <w:sz w:val="44"/>
          <w:szCs w:val="26"/>
        </w:rPr>
      </w:pPr>
      <w:r>
        <w:br w:type="page"/>
      </w:r>
    </w:p>
    <w:p w:rsidR="00595ED2" w:rsidRDefault="00595ED2" w:rsidP="00595ED2">
      <w:pPr>
        <w:pStyle w:val="berschrift3"/>
      </w:pPr>
      <w:r w:rsidRPr="00595ED2">
        <w:lastRenderedPageBreak/>
        <w:t>Aufgabe P1</w:t>
      </w:r>
    </w:p>
    <w:p w:rsidR="00595ED2" w:rsidRDefault="00595ED2" w:rsidP="00595ED2">
      <w:r>
        <w:t xml:space="preserve">Gegeben ist die in </w:t>
      </w:r>
      <m:oMath>
        <m:r>
          <m:rPr>
            <m:scr m:val="double-struck"/>
          </m:rPr>
          <w:rPr>
            <w:rFonts w:ascii="Cambria Math" w:hAnsi="Cambria Math"/>
            <w:sz w:val="44"/>
          </w:rPr>
          <m:t>R</m:t>
        </m:r>
      </m:oMath>
      <w:r>
        <w:t xml:space="preserve"> definierte Funktion </w:t>
      </w:r>
      <m:oMath>
        <m:r>
          <w:rPr>
            <w:rFonts w:ascii="Cambria Math" w:hAnsi="Cambria Math" w:cstheme="minorHAnsi"/>
            <w:sz w:val="44"/>
            <w:szCs w:val="24"/>
          </w:rPr>
          <m:t>f</m:t>
        </m:r>
      </m:oMath>
      <w:r>
        <w:t xml:space="preserve"> mit </w:t>
      </w:r>
      <m:oMath>
        <m:r>
          <w:rPr>
            <w:rFonts w:ascii="Cambria Math" w:hAnsi="Cambria Math" w:cstheme="minorHAnsi"/>
            <w:sz w:val="44"/>
            <w:szCs w:val="24"/>
          </w:rPr>
          <m:t>f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4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4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44"/>
                <w:szCs w:val="24"/>
              </w:rPr>
              <m:t>8</m:t>
            </m:r>
          </m:den>
        </m:f>
        <m:sSup>
          <m:sSup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4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44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 w:val="44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44"/>
                <w:szCs w:val="24"/>
              </w:rPr>
              <m:t>3</m:t>
            </m:r>
          </m:num>
          <m:den>
            <m:r>
              <w:rPr>
                <w:rFonts w:ascii="Cambria Math" w:hAnsi="Cambria Math" w:cstheme="minorHAnsi"/>
                <w:sz w:val="44"/>
                <w:szCs w:val="24"/>
              </w:rPr>
              <m:t>8</m:t>
            </m:r>
          </m:den>
        </m:f>
        <m:sSup>
          <m:sSup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4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44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 w:val="44"/>
            <w:szCs w:val="24"/>
          </w:rPr>
          <m:t>-1</m:t>
        </m:r>
      </m:oMath>
      <w:r>
        <w:t>.</w:t>
      </w:r>
    </w:p>
    <w:p w:rsidR="00207BD2" w:rsidRDefault="00224AC6" w:rsidP="00207BD2">
      <w:r>
        <w:t>Die Abbildung</w:t>
      </w:r>
      <w:r w:rsidR="00F348F8">
        <w:t xml:space="preserve"> </w:t>
      </w:r>
      <w:r w:rsidR="00207BD2" w:rsidRPr="00207BD2">
        <w:t xml:space="preserve">zeigt den Graphen </w:t>
      </w:r>
      <m:oMath>
        <m:r>
          <w:rPr>
            <w:rFonts w:ascii="Cambria Math" w:hAnsi="Cambria Math" w:cstheme="minorHAnsi"/>
            <w:sz w:val="44"/>
            <w:szCs w:val="24"/>
          </w:rPr>
          <m:t>G</m:t>
        </m:r>
      </m:oMath>
      <w:r w:rsidR="00207BD2" w:rsidRPr="00207BD2">
        <w:t xml:space="preserve"> von </w:t>
      </w:r>
      <m:oMath>
        <m:r>
          <w:rPr>
            <w:rFonts w:ascii="Cambria Math" w:hAnsi="Cambria Math" w:cstheme="minorHAnsi"/>
            <w:sz w:val="44"/>
            <w:szCs w:val="24"/>
          </w:rPr>
          <m:t>f</m:t>
        </m:r>
      </m:oMath>
      <w:r w:rsidR="00207BD2" w:rsidRPr="00207BD2">
        <w:t xml:space="preserve">. Die Tangente an </w:t>
      </w:r>
      <m:oMath>
        <m:r>
          <w:rPr>
            <w:rFonts w:ascii="Cambria Math" w:hAnsi="Cambria Math" w:cstheme="minorHAnsi"/>
            <w:sz w:val="44"/>
            <w:szCs w:val="24"/>
          </w:rPr>
          <m:t>G</m:t>
        </m:r>
      </m:oMath>
      <w:r w:rsidR="00207BD2" w:rsidRPr="00207BD2">
        <w:t xml:space="preserve"> im Punkt </w:t>
      </w:r>
      <m:oMath>
        <m:r>
          <w:rPr>
            <w:rFonts w:ascii="Cambria Math" w:hAnsi="Cambria Math" w:cstheme="minorHAnsi"/>
            <w:noProof/>
            <w:sz w:val="44"/>
            <w:szCs w:val="24"/>
          </w:rPr>
          <m:t>P</m:t>
        </m:r>
        <m:d>
          <m:dPr>
            <m:ctrlPr>
              <w:rPr>
                <w:rFonts w:ascii="Cambria Math" w:hAnsi="Cambria Math" w:cstheme="minorHAnsi"/>
                <w:i/>
                <w:noProof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noProof/>
                <w:sz w:val="44"/>
                <w:szCs w:val="24"/>
              </w:rPr>
              <m:t>4</m:t>
            </m:r>
            <m:d>
              <m:dPr>
                <m:begChr m:val="|"/>
                <m:endChr m:val=""/>
                <m:ctrlPr>
                  <w:rPr>
                    <w:rFonts w:ascii="Cambria Math" w:hAnsi="Cambria Math" w:cstheme="minorHAnsi"/>
                    <w:i/>
                    <w:noProof/>
                    <w:sz w:val="4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noProof/>
                    <w:sz w:val="44"/>
                    <w:szCs w:val="24"/>
                  </w:rPr>
                  <m:t>1</m:t>
                </m:r>
              </m:e>
            </m:d>
          </m:e>
        </m:d>
      </m:oMath>
      <w:r w:rsidR="00207BD2" w:rsidRPr="00207BD2">
        <w:t xml:space="preserve"> wird mit </w:t>
      </w:r>
      <m:oMath>
        <m:r>
          <w:rPr>
            <w:rFonts w:ascii="Cambria Math" w:hAnsi="Cambria Math" w:cstheme="minorHAnsi"/>
            <w:sz w:val="44"/>
            <w:szCs w:val="24"/>
          </w:rPr>
          <m:t>t</m:t>
        </m:r>
      </m:oMath>
      <w:r w:rsidR="00207BD2" w:rsidRPr="00207BD2">
        <w:t xml:space="preserve"> bezeichnet.</w:t>
      </w:r>
    </w:p>
    <w:p w:rsidR="00580255" w:rsidRDefault="00580255">
      <w:pPr>
        <w:spacing w:after="0" w:line="240" w:lineRule="auto"/>
        <w:rPr>
          <w:rFonts w:eastAsia="Calibri" w:cs="Arial"/>
          <w:szCs w:val="22"/>
        </w:rPr>
      </w:pPr>
    </w:p>
    <w:p w:rsidR="00595ED2" w:rsidRDefault="00595ED2" w:rsidP="00595ED2">
      <w:pPr>
        <w:pStyle w:val="Liste"/>
        <w:rPr>
          <w:b/>
        </w:rPr>
      </w:pPr>
      <w:r>
        <w:t>a)</w:t>
      </w:r>
      <w:r>
        <w:tab/>
      </w:r>
      <w:r w:rsidR="00580255" w:rsidRPr="00580255">
        <w:t>Bestimmen Sie rechnerisch eine Gleichung von</w:t>
      </w:r>
      <w:r w:rsidR="00580255">
        <w:t xml:space="preserve"> </w:t>
      </w:r>
      <m:oMath>
        <m:r>
          <w:rPr>
            <w:rFonts w:ascii="Cambria Math" w:hAnsi="Cambria Math" w:cstheme="minorHAnsi"/>
            <w:sz w:val="48"/>
            <w:szCs w:val="24"/>
          </w:rPr>
          <m:t xml:space="preserve">t </m:t>
        </m:r>
      </m:oMath>
      <w:r w:rsidR="0033027C">
        <w:rPr>
          <w:sz w:val="48"/>
          <w:szCs w:val="24"/>
        </w:rPr>
        <w:br/>
      </w:r>
      <w:r w:rsidRPr="0033027C">
        <w:rPr>
          <w:b/>
        </w:rPr>
        <w:t>[</w:t>
      </w:r>
      <w:r w:rsidR="00580255" w:rsidRPr="0033027C">
        <w:rPr>
          <w:b/>
        </w:rPr>
        <w:t>3</w:t>
      </w:r>
      <w:r w:rsidRPr="0033027C">
        <w:rPr>
          <w:b/>
        </w:rPr>
        <w:t xml:space="preserve"> BE]</w:t>
      </w:r>
    </w:p>
    <w:p w:rsidR="00804F47" w:rsidRDefault="00804F47" w:rsidP="00804F47"/>
    <w:p w:rsidR="00B91CE2" w:rsidRDefault="00595ED2" w:rsidP="00804F47">
      <w:pPr>
        <w:pStyle w:val="Liste"/>
        <w:rPr>
          <w:b/>
        </w:rPr>
      </w:pPr>
      <w:r>
        <w:t>b)</w:t>
      </w:r>
      <w:r>
        <w:tab/>
      </w:r>
      <w:r w:rsidR="00804F47">
        <w:t xml:space="preserve">Es gibt genau eine weitere Tangente an </w:t>
      </w:r>
      <m:oMath>
        <m:r>
          <w:rPr>
            <w:rFonts w:ascii="Cambria Math" w:hAnsi="Cambria Math" w:cstheme="minorHAnsi"/>
            <w:sz w:val="44"/>
            <w:szCs w:val="24"/>
          </w:rPr>
          <m:t>G</m:t>
        </m:r>
      </m:oMath>
      <w:r w:rsidR="00804F47">
        <w:t xml:space="preserve">, die parallel zu </w:t>
      </w:r>
      <m:oMath>
        <m:r>
          <w:rPr>
            <w:rFonts w:ascii="Cambria Math" w:hAnsi="Cambria Math" w:cstheme="minorHAnsi"/>
            <w:sz w:val="48"/>
            <w:szCs w:val="24"/>
          </w:rPr>
          <m:t>t</m:t>
        </m:r>
      </m:oMath>
      <w:r w:rsidR="00804F47">
        <w:t xml:space="preserve"> verläuft. </w:t>
      </w:r>
      <w:r w:rsidR="00804F47">
        <w:br/>
        <w:t>Skizzieren Sie diese in der Abbildung.</w:t>
      </w:r>
      <w:r>
        <w:br/>
      </w:r>
      <w:r w:rsidRPr="0033027C">
        <w:rPr>
          <w:b/>
        </w:rPr>
        <w:t>[</w:t>
      </w:r>
      <w:r w:rsidR="00804F47" w:rsidRPr="0033027C">
        <w:rPr>
          <w:b/>
        </w:rPr>
        <w:t>2</w:t>
      </w:r>
      <w:r w:rsidRPr="0033027C">
        <w:rPr>
          <w:b/>
        </w:rPr>
        <w:t xml:space="preserve"> BE]</w:t>
      </w:r>
    </w:p>
    <w:p w:rsidR="001A736C" w:rsidRDefault="001A736C" w:rsidP="00F348F8"/>
    <w:p w:rsidR="00F348F8" w:rsidRDefault="00F348F8">
      <w:pPr>
        <w:spacing w:after="0" w:line="240" w:lineRule="auto"/>
      </w:pPr>
      <w:r>
        <w:br w:type="page"/>
      </w:r>
    </w:p>
    <w:p w:rsidR="001A736C" w:rsidRDefault="00F348F8" w:rsidP="001A736C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-2648</wp:posOffset>
                </wp:positionH>
                <wp:positionV relativeFrom="paragraph">
                  <wp:posOffset>445926</wp:posOffset>
                </wp:positionV>
                <wp:extent cx="6118860" cy="7178675"/>
                <wp:effectExtent l="0" t="0" r="0" b="3175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8860" cy="7178675"/>
                          <a:chOff x="0" y="0"/>
                          <a:chExt cx="6118860" cy="7178675"/>
                        </a:xfrm>
                      </wpg:grpSpPr>
                      <pic:pic xmlns:pic="http://schemas.openxmlformats.org/drawingml/2006/picture">
                        <pic:nvPicPr>
                          <pic:cNvPr id="444154822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8860" cy="7178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Freihandform 13"/>
                        <wps:cNvSpPr/>
                        <wps:spPr>
                          <a:xfrm>
                            <a:off x="1233578" y="25879"/>
                            <a:ext cx="4339086" cy="7134045"/>
                          </a:xfrm>
                          <a:custGeom>
                            <a:avLst/>
                            <a:gdLst>
                              <a:gd name="connsiteX0" fmla="*/ 0 w 4339086"/>
                              <a:gd name="connsiteY0" fmla="*/ 7134045 h 7134045"/>
                              <a:gd name="connsiteX1" fmla="*/ 1164566 w 4339086"/>
                              <a:gd name="connsiteY1" fmla="*/ 4347713 h 7134045"/>
                              <a:gd name="connsiteX2" fmla="*/ 2639683 w 4339086"/>
                              <a:gd name="connsiteY2" fmla="*/ 4580626 h 7134045"/>
                              <a:gd name="connsiteX3" fmla="*/ 4339086 w 4339086"/>
                              <a:gd name="connsiteY3" fmla="*/ 0 h 7134045"/>
                              <a:gd name="connsiteX0" fmla="*/ 0 w 4339086"/>
                              <a:gd name="connsiteY0" fmla="*/ 7134045 h 7134045"/>
                              <a:gd name="connsiteX1" fmla="*/ 1311220 w 4339086"/>
                              <a:gd name="connsiteY1" fmla="*/ 4330459 h 7134045"/>
                              <a:gd name="connsiteX2" fmla="*/ 2639683 w 4339086"/>
                              <a:gd name="connsiteY2" fmla="*/ 4580626 h 7134045"/>
                              <a:gd name="connsiteX3" fmla="*/ 4339086 w 4339086"/>
                              <a:gd name="connsiteY3" fmla="*/ 0 h 7134045"/>
                              <a:gd name="connsiteX0" fmla="*/ 0 w 4339086"/>
                              <a:gd name="connsiteY0" fmla="*/ 7134045 h 7134045"/>
                              <a:gd name="connsiteX1" fmla="*/ 1311220 w 4339086"/>
                              <a:gd name="connsiteY1" fmla="*/ 4330459 h 7134045"/>
                              <a:gd name="connsiteX2" fmla="*/ 2639683 w 4339086"/>
                              <a:gd name="connsiteY2" fmla="*/ 4580626 h 7134045"/>
                              <a:gd name="connsiteX3" fmla="*/ 4339086 w 4339086"/>
                              <a:gd name="connsiteY3" fmla="*/ 0 h 7134045"/>
                              <a:gd name="connsiteX0" fmla="*/ 0 w 4339086"/>
                              <a:gd name="connsiteY0" fmla="*/ 7134045 h 7134045"/>
                              <a:gd name="connsiteX1" fmla="*/ 1311220 w 4339086"/>
                              <a:gd name="connsiteY1" fmla="*/ 4330459 h 7134045"/>
                              <a:gd name="connsiteX2" fmla="*/ 2639683 w 4339086"/>
                              <a:gd name="connsiteY2" fmla="*/ 4580626 h 7134045"/>
                              <a:gd name="connsiteX3" fmla="*/ 4339086 w 4339086"/>
                              <a:gd name="connsiteY3" fmla="*/ 0 h 7134045"/>
                              <a:gd name="connsiteX0" fmla="*/ 0 w 4339086"/>
                              <a:gd name="connsiteY0" fmla="*/ 7134045 h 7134045"/>
                              <a:gd name="connsiteX1" fmla="*/ 1311220 w 4339086"/>
                              <a:gd name="connsiteY1" fmla="*/ 4330459 h 7134045"/>
                              <a:gd name="connsiteX2" fmla="*/ 2639683 w 4339086"/>
                              <a:gd name="connsiteY2" fmla="*/ 4580626 h 7134045"/>
                              <a:gd name="connsiteX3" fmla="*/ 4339086 w 4339086"/>
                              <a:gd name="connsiteY3" fmla="*/ 0 h 7134045"/>
                              <a:gd name="connsiteX0" fmla="*/ 0 w 4339086"/>
                              <a:gd name="connsiteY0" fmla="*/ 7134045 h 7134045"/>
                              <a:gd name="connsiteX1" fmla="*/ 1311220 w 4339086"/>
                              <a:gd name="connsiteY1" fmla="*/ 4330459 h 7134045"/>
                              <a:gd name="connsiteX2" fmla="*/ 2863976 w 4339086"/>
                              <a:gd name="connsiteY2" fmla="*/ 4477103 h 7134045"/>
                              <a:gd name="connsiteX3" fmla="*/ 4339086 w 4339086"/>
                              <a:gd name="connsiteY3" fmla="*/ 0 h 7134045"/>
                              <a:gd name="connsiteX0" fmla="*/ 0 w 4339086"/>
                              <a:gd name="connsiteY0" fmla="*/ 7134045 h 7134045"/>
                              <a:gd name="connsiteX1" fmla="*/ 1311220 w 4339086"/>
                              <a:gd name="connsiteY1" fmla="*/ 4330459 h 7134045"/>
                              <a:gd name="connsiteX2" fmla="*/ 2863976 w 4339086"/>
                              <a:gd name="connsiteY2" fmla="*/ 4477103 h 7134045"/>
                              <a:gd name="connsiteX3" fmla="*/ 4339086 w 4339086"/>
                              <a:gd name="connsiteY3" fmla="*/ 0 h 7134045"/>
                              <a:gd name="connsiteX0" fmla="*/ 0 w 4339086"/>
                              <a:gd name="connsiteY0" fmla="*/ 7134045 h 7134045"/>
                              <a:gd name="connsiteX1" fmla="*/ 1311220 w 4339086"/>
                              <a:gd name="connsiteY1" fmla="*/ 4330459 h 7134045"/>
                              <a:gd name="connsiteX2" fmla="*/ 2863976 w 4339086"/>
                              <a:gd name="connsiteY2" fmla="*/ 4477103 h 7134045"/>
                              <a:gd name="connsiteX3" fmla="*/ 4339086 w 4339086"/>
                              <a:gd name="connsiteY3" fmla="*/ 0 h 7134045"/>
                              <a:gd name="connsiteX0" fmla="*/ 0 w 4339086"/>
                              <a:gd name="connsiteY0" fmla="*/ 7134045 h 7134045"/>
                              <a:gd name="connsiteX1" fmla="*/ 1311220 w 4339086"/>
                              <a:gd name="connsiteY1" fmla="*/ 4330459 h 7134045"/>
                              <a:gd name="connsiteX2" fmla="*/ 2863976 w 4339086"/>
                              <a:gd name="connsiteY2" fmla="*/ 4477103 h 7134045"/>
                              <a:gd name="connsiteX3" fmla="*/ 4339086 w 4339086"/>
                              <a:gd name="connsiteY3" fmla="*/ 0 h 7134045"/>
                              <a:gd name="connsiteX0" fmla="*/ 0 w 4339086"/>
                              <a:gd name="connsiteY0" fmla="*/ 7134045 h 7134045"/>
                              <a:gd name="connsiteX1" fmla="*/ 1311220 w 4339086"/>
                              <a:gd name="connsiteY1" fmla="*/ 4330459 h 7134045"/>
                              <a:gd name="connsiteX2" fmla="*/ 2863976 w 4339086"/>
                              <a:gd name="connsiteY2" fmla="*/ 4477103 h 7134045"/>
                              <a:gd name="connsiteX3" fmla="*/ 4339086 w 4339086"/>
                              <a:gd name="connsiteY3" fmla="*/ 0 h 7134045"/>
                              <a:gd name="connsiteX0" fmla="*/ 0 w 4339086"/>
                              <a:gd name="connsiteY0" fmla="*/ 7134045 h 7134045"/>
                              <a:gd name="connsiteX1" fmla="*/ 1311220 w 4339086"/>
                              <a:gd name="connsiteY1" fmla="*/ 4330459 h 7134045"/>
                              <a:gd name="connsiteX2" fmla="*/ 2863976 w 4339086"/>
                              <a:gd name="connsiteY2" fmla="*/ 4477103 h 7134045"/>
                              <a:gd name="connsiteX3" fmla="*/ 4339086 w 4339086"/>
                              <a:gd name="connsiteY3" fmla="*/ 0 h 7134045"/>
                              <a:gd name="connsiteX0" fmla="*/ 0 w 4339086"/>
                              <a:gd name="connsiteY0" fmla="*/ 7134045 h 7134045"/>
                              <a:gd name="connsiteX1" fmla="*/ 1311220 w 4339086"/>
                              <a:gd name="connsiteY1" fmla="*/ 4330459 h 7134045"/>
                              <a:gd name="connsiteX2" fmla="*/ 2863976 w 4339086"/>
                              <a:gd name="connsiteY2" fmla="*/ 4477103 h 7134045"/>
                              <a:gd name="connsiteX3" fmla="*/ 4339086 w 4339086"/>
                              <a:gd name="connsiteY3" fmla="*/ 0 h 713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339086" h="7134045">
                                <a:moveTo>
                                  <a:pt x="0" y="7134045"/>
                                </a:moveTo>
                                <a:cubicBezTo>
                                  <a:pt x="301922" y="5945038"/>
                                  <a:pt x="586593" y="4497221"/>
                                  <a:pt x="1311220" y="4330459"/>
                                </a:cubicBezTo>
                                <a:cubicBezTo>
                                  <a:pt x="1785673" y="4189579"/>
                                  <a:pt x="2324825" y="4767498"/>
                                  <a:pt x="2863976" y="4477103"/>
                                </a:cubicBezTo>
                                <a:cubicBezTo>
                                  <a:pt x="3670554" y="3945154"/>
                                  <a:pt x="3952341" y="1945256"/>
                                  <a:pt x="4339086" y="0"/>
                                </a:cubicBezTo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D18319" id="Gruppieren 14" o:spid="_x0000_s1026" style="position:absolute;margin-left:-.2pt;margin-top:35.1pt;width:481.8pt;height:565.25pt;z-index:251678720" coordsize="61188,7178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61188;height:717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">
                  <v:imagedata r:id="rId8" o:title="" gain="109227f" blacklevel="-6554f"/>
                  <v:path arrowok="t"/>
                </v:shape>
                <v:shape id="Freihandform 13" o:spid="_x0000_s1028" style="position:absolute;left:12335;top:258;width:43391;height:71341;visibility:visible;mso-wrap-style:square;v-text-anchor:middle" coordsize="4339086,713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" path="m,7134045c301922,5945038,586593,4497221,1311220,4330459v474453,-140880,1013605,437039,1552756,146644c3670554,3945154,3952341,1945256,4339086,e" filled="f" strokecolor="red" strokeweight="4.5pt">
                  <v:path arrowok="t" o:connecttype="custom" o:connectlocs="0,7134045;1311220,4330459;2863976,4477103;4339086,0" o:connectangles="0,0,0,0"/>
                </v:shape>
              </v:group>
            </w:pict>
          </mc:Fallback>
        </mc:AlternateContent>
      </w:r>
    </w:p>
    <w:p w:rsidR="00F348F8" w:rsidRDefault="00F348F8">
      <w:pPr>
        <w:spacing w:after="0" w:line="240" w:lineRule="auto"/>
        <w:rPr>
          <w:rFonts w:eastAsia="Calibri" w:cs="Arial"/>
          <w:b/>
          <w:bCs/>
          <w:sz w:val="44"/>
          <w:szCs w:val="26"/>
        </w:rPr>
      </w:pPr>
      <w:r>
        <w:br w:type="page"/>
      </w:r>
    </w:p>
    <w:p w:rsidR="009B5FE0" w:rsidRDefault="009B5FE0" w:rsidP="00F01FB5">
      <w:pPr>
        <w:pStyle w:val="berschrift3"/>
      </w:pPr>
      <w:r>
        <w:lastRenderedPageBreak/>
        <w:t>Aufgabe P2</w:t>
      </w:r>
    </w:p>
    <w:p w:rsidR="009B5FE0" w:rsidRDefault="00F348F8" w:rsidP="009B5FE0">
      <w:r w:rsidRPr="00F348F8">
        <w:t>Ein Glücksrad mit acht gleich großen Sektoren ist wie abgebildet beschriftet. Das Glücksrad wird zweimal gedreht.</w:t>
      </w:r>
    </w:p>
    <w:p w:rsidR="00F348F8" w:rsidRDefault="00F348F8" w:rsidP="009B5FE0"/>
    <w:p w:rsidR="00F348F8" w:rsidRDefault="00370B46" w:rsidP="009B5FE0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28575</wp:posOffset>
                </wp:positionV>
                <wp:extent cx="4157345" cy="4477385"/>
                <wp:effectExtent l="0" t="0" r="0" b="0"/>
                <wp:wrapNone/>
                <wp:docPr id="17" name="Gruppieren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7345" cy="4477385"/>
                          <a:chOff x="0" y="0"/>
                          <a:chExt cx="4157345" cy="4477412"/>
                        </a:xfrm>
                      </wpg:grpSpPr>
                      <pic:pic xmlns:pic="http://schemas.openxmlformats.org/drawingml/2006/picture">
                        <pic:nvPicPr>
                          <pic:cNvPr id="331133173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lum bright="-20000" contrast="40000"/>
                          </a:blip>
                          <a:srcRect l="6047" r="8918"/>
                          <a:stretch/>
                        </pic:blipFill>
                        <pic:spPr bwMode="auto">
                          <a:xfrm>
                            <a:off x="0" y="15902"/>
                            <a:ext cx="4157345" cy="4461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5" name="Ellipse 15"/>
                        <wps:cNvSpPr/>
                        <wps:spPr>
                          <a:xfrm>
                            <a:off x="103367" y="413467"/>
                            <a:ext cx="3950335" cy="3950335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leichschenkliges Dreieck 16"/>
                        <wps:cNvSpPr/>
                        <wps:spPr>
                          <a:xfrm rot="10800000">
                            <a:off x="1892411" y="0"/>
                            <a:ext cx="361950" cy="560705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F5196" id="Gruppieren 17" o:spid="_x0000_s1026" style="position:absolute;margin-left:0;margin-top:2.25pt;width:327.35pt;height:352.55pt;z-index:251683840;mso-position-horizontal:center;mso-position-horizontal-relative:margin" coordsize="41573,4477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">
                <v:shape id="Grafik 1" o:spid="_x0000_s1027" type="#_x0000_t75" style="position:absolute;top:159;width:41573;height:44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">
                  <v:imagedata r:id="rId10" o:title="" cropleft="3963f" cropright="5845f" gain="109227f" blacklevel="-6554f"/>
                  <v:path arrowok="t"/>
                </v:shape>
                <v:oval id="Ellipse 15" o:spid="_x0000_s1028" style="position:absolute;left:1033;top:4134;width:39504;height:39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" filled="f" strokecolor="#0070c0" strokeweight="4.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16" o:spid="_x0000_s1029" type="#_x0000_t5" style="position:absolute;left:18924;width:3619;height:560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" fillcolor="red" stroked="f" strokeweight="2pt"/>
                <w10:wrap anchorx="margin"/>
              </v:group>
            </w:pict>
          </mc:Fallback>
        </mc:AlternateContent>
      </w:r>
    </w:p>
    <w:p w:rsidR="00F348F8" w:rsidRDefault="00F348F8" w:rsidP="009B5FE0"/>
    <w:p w:rsidR="00F348F8" w:rsidRDefault="00F348F8" w:rsidP="009B5FE0"/>
    <w:p w:rsidR="00F348F8" w:rsidRDefault="00F348F8" w:rsidP="009B5FE0"/>
    <w:p w:rsidR="00F348F8" w:rsidRDefault="00F348F8" w:rsidP="009B5FE0"/>
    <w:p w:rsidR="00F348F8" w:rsidRDefault="00F348F8" w:rsidP="009B5FE0"/>
    <w:p w:rsidR="00F348F8" w:rsidRDefault="00F348F8" w:rsidP="009B5FE0"/>
    <w:p w:rsidR="00F348F8" w:rsidRDefault="00F348F8" w:rsidP="009B5FE0"/>
    <w:p w:rsidR="00370B46" w:rsidRDefault="00370B46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9B5FE0" w:rsidRDefault="00F01FB5" w:rsidP="00D924B6">
      <w:pPr>
        <w:pStyle w:val="Liste"/>
        <w:rPr>
          <w:b/>
        </w:rPr>
      </w:pPr>
      <w:r>
        <w:lastRenderedPageBreak/>
        <w:t>a)</w:t>
      </w:r>
      <w:r w:rsidR="009B5FE0">
        <w:tab/>
      </w:r>
      <w:r w:rsidR="00F348F8" w:rsidRPr="00F348F8">
        <w:t xml:space="preserve">Interpretieren Sie den Term </w:t>
      </w:r>
      <m:oMath>
        <m:sSup>
          <m:sSup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4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4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4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44"/>
                        <w:szCs w:val="24"/>
                      </w:rPr>
                      <m:t>8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 w:val="44"/>
                <w:szCs w:val="24"/>
              </w:rPr>
              <m:t>2</m:t>
            </m:r>
          </m:sup>
        </m:sSup>
      </m:oMath>
      <w:r w:rsidR="00F348F8" w:rsidRPr="00F348F8">
        <w:t xml:space="preserve"> im Sachzusammenhang.</w:t>
      </w:r>
      <w:r w:rsidR="00224AC6">
        <w:t xml:space="preserve"> </w:t>
      </w:r>
      <w:r w:rsidR="0033027C">
        <w:br/>
      </w:r>
      <w:r w:rsidR="009B5FE0" w:rsidRPr="0033027C">
        <w:rPr>
          <w:b/>
        </w:rPr>
        <w:t>[</w:t>
      </w:r>
      <w:r w:rsidR="00F348F8" w:rsidRPr="0033027C">
        <w:rPr>
          <w:b/>
        </w:rPr>
        <w:t>2</w:t>
      </w:r>
      <w:r w:rsidR="009B5FE0" w:rsidRPr="0033027C">
        <w:rPr>
          <w:b/>
        </w:rPr>
        <w:t xml:space="preserve"> BE]</w:t>
      </w:r>
    </w:p>
    <w:p w:rsidR="00F348F8" w:rsidRDefault="00F348F8" w:rsidP="00F348F8"/>
    <w:p w:rsidR="00B91CE2" w:rsidRDefault="00F01FB5" w:rsidP="00D924B6">
      <w:pPr>
        <w:pStyle w:val="Liste"/>
        <w:rPr>
          <w:b/>
        </w:rPr>
      </w:pPr>
      <w:r>
        <w:t>b)</w:t>
      </w:r>
      <w:r w:rsidR="009B5FE0">
        <w:tab/>
      </w:r>
      <w:r w:rsidR="00F348F8" w:rsidRPr="00F348F8">
        <w:t>Berechnen Sie die Wahrscheinlichkeit dafür, dass die Summe der erzielten Zahlen ungerade ist.</w:t>
      </w:r>
      <w:r w:rsidR="00224AC6">
        <w:t xml:space="preserve"> </w:t>
      </w:r>
      <w:r w:rsidR="0033027C">
        <w:br/>
      </w:r>
      <w:r w:rsidR="009B5FE0" w:rsidRPr="0033027C">
        <w:rPr>
          <w:b/>
        </w:rPr>
        <w:t>[</w:t>
      </w:r>
      <w:r w:rsidR="00F348F8" w:rsidRPr="0033027C">
        <w:rPr>
          <w:b/>
        </w:rPr>
        <w:t>3</w:t>
      </w:r>
      <w:r w:rsidR="009B5FE0" w:rsidRPr="0033027C">
        <w:rPr>
          <w:b/>
        </w:rPr>
        <w:t xml:space="preserve"> BE]</w:t>
      </w:r>
    </w:p>
    <w:p w:rsidR="009A2295" w:rsidRDefault="009A2295" w:rsidP="009A2295"/>
    <w:p w:rsidR="009A2295" w:rsidRDefault="009A2295" w:rsidP="009A2295"/>
    <w:p w:rsidR="009A2295" w:rsidRDefault="009A2295" w:rsidP="009A2295"/>
    <w:p w:rsidR="00DD1E7C" w:rsidRDefault="00DD1E7C" w:rsidP="009A2295"/>
    <w:p w:rsidR="00370B46" w:rsidRDefault="00370B46">
      <w:pPr>
        <w:spacing w:after="0" w:line="240" w:lineRule="auto"/>
        <w:rPr>
          <w:rFonts w:eastAsia="Calibri" w:cs="Arial"/>
          <w:b/>
          <w:bCs/>
          <w:sz w:val="44"/>
          <w:szCs w:val="26"/>
        </w:rPr>
      </w:pPr>
      <w:r>
        <w:br w:type="page"/>
      </w:r>
    </w:p>
    <w:p w:rsidR="006C0FF1" w:rsidRDefault="006C0FF1" w:rsidP="006C0FF1">
      <w:pPr>
        <w:pStyle w:val="berschrift3"/>
      </w:pPr>
      <w:r>
        <w:lastRenderedPageBreak/>
        <w:t>Aufgabe P3</w:t>
      </w:r>
    </w:p>
    <w:p w:rsidR="00DD1E7C" w:rsidRDefault="00370B46" w:rsidP="009A2295">
      <w:r w:rsidRPr="00370B46">
        <w:t>Gegeben ist die Gerade</w:t>
      </w:r>
      <w:r>
        <w:t xml:space="preserve"> </w:t>
      </w:r>
      <w:r>
        <w:br/>
      </w:r>
      <m:oMath>
        <m:r>
          <w:rPr>
            <w:rFonts w:ascii="Cambria Math" w:hAnsi="Cambria Math" w:cstheme="minorHAnsi"/>
            <w:sz w:val="44"/>
            <w:szCs w:val="24"/>
          </w:rPr>
          <m:t>g:</m:t>
        </m:r>
        <m:acc>
          <m:accPr>
            <m:chr m:val="⃗"/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44"/>
                <w:szCs w:val="24"/>
              </w:rPr>
              <m:t>x</m:t>
            </m:r>
          </m:e>
        </m:acc>
        <m:r>
          <w:rPr>
            <w:rFonts w:ascii="Cambria Math" w:hAnsi="Cambria Math" w:cstheme="minorHAnsi"/>
            <w:sz w:val="44"/>
            <w:szCs w:val="24"/>
          </w:rPr>
          <m:t>=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-3</m:t>
                  </m:r>
                </m:e>
              </m:mr>
            </m:m>
          </m:e>
        </m:d>
        <m:r>
          <w:rPr>
            <w:rFonts w:ascii="Cambria Math" w:hAnsi="Cambria Math" w:cstheme="minorHAnsi"/>
            <w:sz w:val="44"/>
            <w:szCs w:val="24"/>
          </w:rPr>
          <m:t>+s*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3</m:t>
                  </m:r>
                </m:e>
              </m:mr>
            </m:m>
          </m:e>
        </m:d>
      </m:oMath>
      <w:r>
        <w:t xml:space="preserve"> </w:t>
      </w:r>
      <w:r w:rsidR="00BE1575">
        <w:t xml:space="preserve">mit </w:t>
      </w:r>
      <m:oMath>
        <m:r>
          <w:rPr>
            <w:rFonts w:ascii="Cambria Math" w:hAnsi="Cambria Math" w:cstheme="minorHAnsi"/>
            <w:sz w:val="44"/>
            <w:szCs w:val="24"/>
          </w:rPr>
          <m:t>s</m:t>
        </m:r>
        <m:r>
          <m:rPr>
            <m:scr m:val="double-struck"/>
          </m:rPr>
          <w:rPr>
            <w:rFonts w:ascii="Cambria Math" w:hAnsi="Cambria Math" w:cstheme="minorHAnsi"/>
            <w:sz w:val="44"/>
            <w:szCs w:val="24"/>
          </w:rPr>
          <m:t>∈R</m:t>
        </m:r>
      </m:oMath>
    </w:p>
    <w:p w:rsidR="00DD1E7C" w:rsidRPr="00682600" w:rsidRDefault="00DD1E7C" w:rsidP="009A2295">
      <w:pPr>
        <w:rPr>
          <w:sz w:val="24"/>
        </w:rPr>
      </w:pPr>
    </w:p>
    <w:p w:rsidR="00BE1575" w:rsidRDefault="00BE1575" w:rsidP="00BE1575">
      <w:pPr>
        <w:pStyle w:val="Liste"/>
      </w:pPr>
      <w:r>
        <w:t>a)</w:t>
      </w:r>
      <w:r>
        <w:tab/>
        <w:t xml:space="preserve">Zeigen Sie, dass der Punkt </w:t>
      </w:r>
      <m:oMath>
        <m:r>
          <w:rPr>
            <w:rFonts w:ascii="Cambria Math" w:hAnsi="Cambria Math" w:cstheme="minorHAnsi"/>
            <w:sz w:val="44"/>
            <w:szCs w:val="24"/>
          </w:rPr>
          <m:t>P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4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i/>
                    <w:sz w:val="4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44"/>
                    <w:szCs w:val="24"/>
                  </w:rPr>
                  <m:t>3</m:t>
                </m:r>
              </m:e>
            </m:d>
            <m:r>
              <w:rPr>
                <w:rFonts w:ascii="Cambria Math" w:hAnsi="Cambria Math" w:cstheme="minorHAnsi"/>
                <w:sz w:val="44"/>
                <w:szCs w:val="24"/>
              </w:rPr>
              <m:t>3</m:t>
            </m:r>
          </m:e>
        </m:d>
      </m:oMath>
      <w:r>
        <w:t xml:space="preserve"> nicht auf </w:t>
      </w:r>
      <m:oMath>
        <m:r>
          <w:rPr>
            <w:rFonts w:ascii="Cambria Math" w:hAnsi="Cambria Math" w:cstheme="minorHAnsi"/>
            <w:sz w:val="44"/>
            <w:szCs w:val="24"/>
          </w:rPr>
          <m:t>g</m:t>
        </m:r>
      </m:oMath>
      <w:r>
        <w:t xml:space="preserve"> liegt.</w:t>
      </w:r>
      <w:r>
        <w:br/>
        <w:t xml:space="preserve">Geben Sie die Koordinaten eines Punktes </w:t>
      </w:r>
      <m:oMath>
        <m:r>
          <w:rPr>
            <w:rFonts w:ascii="Cambria Math" w:hAnsi="Cambria Math" w:cstheme="minorHAnsi"/>
            <w:sz w:val="44"/>
            <w:szCs w:val="24"/>
          </w:rPr>
          <m:t>Q</m:t>
        </m:r>
      </m:oMath>
      <w:r>
        <w:t xml:space="preserve"> an, der auf </w:t>
      </w:r>
      <m:oMath>
        <m:r>
          <w:rPr>
            <w:rFonts w:ascii="Cambria Math" w:hAnsi="Cambria Math" w:cstheme="minorHAnsi"/>
            <w:sz w:val="44"/>
            <w:szCs w:val="24"/>
          </w:rPr>
          <m:t>g</m:t>
        </m:r>
      </m:oMath>
      <w:r>
        <w:t xml:space="preserve"> liegt und sich nur in einer Koordinate von </w:t>
      </w:r>
      <m:oMath>
        <m:r>
          <w:rPr>
            <w:rFonts w:ascii="Cambria Math" w:hAnsi="Cambria Math" w:cstheme="minorHAnsi"/>
            <w:sz w:val="44"/>
            <w:szCs w:val="24"/>
          </w:rPr>
          <m:t>P</m:t>
        </m:r>
      </m:oMath>
      <w:r>
        <w:t xml:space="preserve"> unterscheidet.</w:t>
      </w:r>
      <w:r>
        <w:br/>
      </w:r>
      <w:r w:rsidRPr="0033027C">
        <w:rPr>
          <w:b/>
        </w:rPr>
        <w:t>[3 BE]</w:t>
      </w:r>
    </w:p>
    <w:p w:rsidR="00BE1575" w:rsidRPr="0076569E" w:rsidRDefault="00BE1575" w:rsidP="00BE1575">
      <w:pPr>
        <w:rPr>
          <w:sz w:val="20"/>
        </w:rPr>
      </w:pPr>
    </w:p>
    <w:p w:rsidR="00F348F8" w:rsidRDefault="00BE1575" w:rsidP="00682600">
      <w:pPr>
        <w:pStyle w:val="Liste"/>
      </w:pPr>
      <w:r>
        <w:t>b)</w:t>
      </w:r>
      <w:r>
        <w:tab/>
        <w:t xml:space="preserve">Die Gerade </w:t>
      </w:r>
      <m:oMath>
        <m:r>
          <w:rPr>
            <w:rFonts w:ascii="Cambria Math" w:hAnsi="Cambria Math" w:cstheme="minorHAnsi"/>
            <w:sz w:val="44"/>
            <w:szCs w:val="24"/>
          </w:rPr>
          <m:t>h</m:t>
        </m:r>
      </m:oMath>
      <w:r>
        <w:t xml:space="preserve"> verläuft parallel zur </w:t>
      </w:r>
      <w:r w:rsidR="0076569E">
        <w:br/>
      </w:r>
      <m:oMath>
        <m:r>
          <w:rPr>
            <w:rFonts w:ascii="Cambria Math" w:hAnsi="Cambria Math" w:cstheme="minorHAnsi"/>
            <w:sz w:val="44"/>
            <w:szCs w:val="24"/>
          </w:rPr>
          <m:t>y</m:t>
        </m:r>
      </m:oMath>
      <w:r w:rsidR="0076569E">
        <w:t>-</w:t>
      </w:r>
      <w:r>
        <w:t xml:space="preserve">Achse und schneidet </w:t>
      </w:r>
      <m:oMath>
        <m:r>
          <w:rPr>
            <w:rFonts w:ascii="Cambria Math" w:hAnsi="Cambria Math" w:cstheme="minorHAnsi"/>
            <w:sz w:val="44"/>
            <w:szCs w:val="24"/>
          </w:rPr>
          <m:t>g</m:t>
        </m:r>
      </m:oMath>
      <w:r>
        <w:t xml:space="preserve"> im Punkt</w:t>
      </w:r>
      <w:r w:rsidR="0076569E">
        <w:br/>
      </w:r>
      <m:oMath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8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i/>
                    <w:sz w:val="4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44"/>
                    <w:szCs w:val="24"/>
                  </w:rPr>
                  <m:t>3</m:t>
                </m:r>
              </m:e>
            </m:d>
            <m:r>
              <w:rPr>
                <w:rFonts w:ascii="Cambria Math" w:hAnsi="Cambria Math" w:cstheme="minorHAnsi"/>
                <w:sz w:val="44"/>
                <w:szCs w:val="24"/>
              </w:rPr>
              <m:t>-3</m:t>
            </m:r>
          </m:e>
        </m:d>
      </m:oMath>
      <w:r>
        <w:t>.</w:t>
      </w:r>
      <w:r>
        <w:br/>
        <w:t xml:space="preserve">Untersuchen Sie, ob </w:t>
      </w:r>
      <m:oMath>
        <m:r>
          <w:rPr>
            <w:rFonts w:ascii="Cambria Math" w:hAnsi="Cambria Math" w:cstheme="minorHAnsi"/>
            <w:sz w:val="44"/>
            <w:szCs w:val="24"/>
          </w:rPr>
          <m:t>g</m:t>
        </m:r>
      </m:oMath>
      <w:r>
        <w:t xml:space="preserve"> und </w:t>
      </w:r>
      <m:oMath>
        <m:r>
          <w:rPr>
            <w:rFonts w:ascii="Cambria Math" w:hAnsi="Cambria Math" w:cstheme="minorHAnsi"/>
            <w:sz w:val="44"/>
            <w:szCs w:val="24"/>
          </w:rPr>
          <m:t>h</m:t>
        </m:r>
      </m:oMath>
      <w:r>
        <w:t xml:space="preserve"> senkrecht zueinander verlaufen.</w:t>
      </w:r>
      <w:r>
        <w:br/>
      </w:r>
      <w:r w:rsidRPr="0033027C">
        <w:rPr>
          <w:b/>
        </w:rPr>
        <w:t>[2 BE]</w:t>
      </w:r>
      <w:r w:rsidR="00682600">
        <w:rPr>
          <w:b/>
        </w:rPr>
        <w:t xml:space="preserve">  </w:t>
      </w:r>
      <w:r w:rsidR="00F348F8">
        <w:br w:type="page"/>
      </w:r>
    </w:p>
    <w:p w:rsidR="00D924B6" w:rsidRDefault="00FD7D7B" w:rsidP="00682600">
      <w:pPr>
        <w:pBdr>
          <w:top w:val="single" w:sz="24" w:space="6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FFFF00"/>
        <w:jc w:val="center"/>
      </w:pPr>
      <w:r w:rsidRPr="00FD7D7B">
        <w:lastRenderedPageBreak/>
        <w:t>Wählen Sie von den Aufgaben Q1 bis Q</w:t>
      </w:r>
      <w:r w:rsidR="00804F47">
        <w:t>3</w:t>
      </w:r>
      <w:r>
        <w:br/>
      </w:r>
      <w:r w:rsidRPr="00FD7D7B">
        <w:rPr>
          <w:b/>
        </w:rPr>
        <w:t xml:space="preserve">genau </w:t>
      </w:r>
      <w:r w:rsidR="00A97900">
        <w:rPr>
          <w:b/>
        </w:rPr>
        <w:t>eine</w:t>
      </w:r>
      <w:r w:rsidRPr="00FD7D7B">
        <w:t xml:space="preserve"> zur Bearbeitung aus.</w:t>
      </w:r>
    </w:p>
    <w:p w:rsidR="00D924B6" w:rsidRDefault="00D924B6" w:rsidP="00386739"/>
    <w:p w:rsidR="004E425F" w:rsidRDefault="004E425F" w:rsidP="004E425F">
      <w:pPr>
        <w:pStyle w:val="berschrift3"/>
      </w:pPr>
      <w:r>
        <w:t>Aufgabe Q1</w:t>
      </w:r>
    </w:p>
    <w:p w:rsidR="00A97900" w:rsidRPr="00A97900" w:rsidRDefault="00A97900" w:rsidP="00A97900">
      <w:r w:rsidRPr="00A97900">
        <w:t xml:space="preserve">Gegeben ist die in </w:t>
      </w:r>
      <m:oMath>
        <m:r>
          <m:rPr>
            <m:scr m:val="double-struck"/>
          </m:rPr>
          <w:rPr>
            <w:rFonts w:ascii="Cambria Math" w:hAnsi="Cambria Math" w:cstheme="minorHAnsi"/>
            <w:sz w:val="44"/>
            <w:szCs w:val="24"/>
          </w:rPr>
          <m:t>R</m:t>
        </m:r>
      </m:oMath>
      <w:r w:rsidRPr="00A97900">
        <w:t xml:space="preserve"> definierte ganzrationale Funktion</w:t>
      </w:r>
      <w:r>
        <w:t xml:space="preserve"> </w:t>
      </w:r>
      <m:oMath>
        <m:r>
          <w:rPr>
            <w:rFonts w:ascii="Cambria Math" w:hAnsi="Cambria Math" w:cstheme="minorHAnsi"/>
            <w:sz w:val="44"/>
            <w:szCs w:val="24"/>
          </w:rPr>
          <m:t>f</m:t>
        </m:r>
      </m:oMath>
      <w:r>
        <w:t xml:space="preserve"> mit </w:t>
      </w:r>
      <m:oMath>
        <m:r>
          <w:rPr>
            <w:rFonts w:ascii="Cambria Math" w:hAnsi="Cambria Math" w:cstheme="minorHAnsi"/>
            <w:sz w:val="44"/>
            <w:szCs w:val="24"/>
          </w:rPr>
          <m:t>f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44"/>
            <w:szCs w:val="24"/>
          </w:rPr>
          <m:t>=4</m:t>
        </m:r>
        <m:sSup>
          <m:sSup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4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44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 w:val="44"/>
            <w:szCs w:val="24"/>
          </w:rPr>
          <m:t>-6x</m:t>
        </m:r>
      </m:oMath>
      <w:r>
        <w:rPr>
          <w:rFonts w:eastAsiaTheme="minorEastAsia"/>
          <w:sz w:val="44"/>
          <w:szCs w:val="24"/>
        </w:rPr>
        <w:t>.</w:t>
      </w:r>
    </w:p>
    <w:p w:rsidR="00A97900" w:rsidRDefault="00A97900" w:rsidP="00386739">
      <w:pPr>
        <w:rPr>
          <w:b/>
        </w:rPr>
      </w:pPr>
    </w:p>
    <w:p w:rsidR="00D924B6" w:rsidRDefault="00A97900" w:rsidP="00A97900">
      <w:pPr>
        <w:pStyle w:val="Liste"/>
        <w:rPr>
          <w:b/>
        </w:rPr>
      </w:pPr>
      <w:r>
        <w:t>a)</w:t>
      </w:r>
      <w:r>
        <w:tab/>
      </w:r>
      <w:r w:rsidRPr="00A97900">
        <w:t xml:space="preserve">Bestimmen Sie die Stammfunktion </w:t>
      </w:r>
      <m:oMath>
        <m:r>
          <w:rPr>
            <w:rFonts w:ascii="Cambria Math" w:hAnsi="Cambria Math" w:cstheme="minorHAnsi"/>
            <w:sz w:val="44"/>
            <w:szCs w:val="24"/>
          </w:rPr>
          <m:t>F</m:t>
        </m:r>
      </m:oMath>
      <w:r w:rsidRPr="00A97900">
        <w:t xml:space="preserve"> </w:t>
      </w:r>
      <w:r w:rsidR="00682600">
        <w:br/>
      </w:r>
      <w:r w:rsidRPr="00A97900">
        <w:t xml:space="preserve">von </w:t>
      </w:r>
      <m:oMath>
        <m:r>
          <w:rPr>
            <w:rFonts w:ascii="Cambria Math" w:hAnsi="Cambria Math" w:cstheme="minorHAnsi"/>
            <w:sz w:val="44"/>
            <w:szCs w:val="24"/>
          </w:rPr>
          <m:t>f</m:t>
        </m:r>
      </m:oMath>
      <w:r w:rsidRPr="00A97900">
        <w:t xml:space="preserve">, deren Graph durch den Punkt </w:t>
      </w:r>
      <m:oMath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1</m:t>
            </m:r>
            <m:d>
              <m:dPr>
                <m:begChr m:val="|"/>
                <m:endChr m:val=""/>
                <m:ctrlPr>
                  <w:rPr>
                    <w:rFonts w:ascii="Cambria Math" w:hAnsi="Cambria Math" w:cstheme="minorHAnsi"/>
                    <w:i/>
                    <w:sz w:val="4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44"/>
                    <w:szCs w:val="24"/>
                  </w:rPr>
                  <m:t>0</m:t>
                </m:r>
              </m:e>
            </m:d>
          </m:e>
        </m:d>
      </m:oMath>
      <w:r w:rsidRPr="00A97900">
        <w:t xml:space="preserve"> verl</w:t>
      </w:r>
      <w:r w:rsidRPr="00A97900">
        <w:rPr>
          <w:rFonts w:cs="Verdana"/>
        </w:rPr>
        <w:t>ä</w:t>
      </w:r>
      <w:r w:rsidRPr="00A97900">
        <w:t>uft.</w:t>
      </w:r>
      <w:r w:rsidR="00224AC6">
        <w:t xml:space="preserve"> </w:t>
      </w:r>
      <w:r w:rsidR="0033027C">
        <w:br/>
      </w:r>
      <w:r w:rsidR="005076DF" w:rsidRPr="0033027C">
        <w:rPr>
          <w:b/>
        </w:rPr>
        <w:t>[</w:t>
      </w:r>
      <w:r w:rsidRPr="0033027C">
        <w:rPr>
          <w:b/>
        </w:rPr>
        <w:t>3</w:t>
      </w:r>
      <w:r w:rsidR="005076DF" w:rsidRPr="0033027C">
        <w:rPr>
          <w:b/>
        </w:rPr>
        <w:t xml:space="preserve"> BE]</w:t>
      </w:r>
    </w:p>
    <w:p w:rsidR="00682600" w:rsidRPr="005076DF" w:rsidRDefault="00682600" w:rsidP="00682600"/>
    <w:p w:rsidR="00386739" w:rsidRDefault="00A97900" w:rsidP="00A97900">
      <w:pPr>
        <w:pStyle w:val="Liste"/>
      </w:pPr>
      <w:r>
        <w:t>b)</w:t>
      </w:r>
      <w:r w:rsidRPr="00A97900">
        <w:tab/>
        <w:t xml:space="preserve">Begründen Sie ohne zu rechnen, </w:t>
      </w:r>
      <w:r w:rsidR="00682600">
        <w:br/>
      </w:r>
      <w:r w:rsidRPr="00A97900">
        <w:t xml:space="preserve">dass </w:t>
      </w:r>
      <m:oMath>
        <m:nary>
          <m:naryPr>
            <m:limLoc m:val="undOvr"/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naryPr>
          <m:sub>
            <m:r>
              <w:rPr>
                <w:rFonts w:ascii="Cambria Math" w:hAnsi="Cambria Math" w:cstheme="minorHAnsi"/>
                <w:sz w:val="44"/>
                <w:szCs w:val="24"/>
              </w:rPr>
              <m:t>-3</m:t>
            </m:r>
          </m:sub>
          <m:sup>
            <m:r>
              <w:rPr>
                <w:rFonts w:ascii="Cambria Math" w:hAnsi="Cambria Math" w:cstheme="minorHAnsi"/>
                <w:sz w:val="44"/>
                <w:szCs w:val="24"/>
              </w:rPr>
              <m:t>3</m:t>
            </m:r>
          </m:sup>
          <m:e>
            <m:r>
              <w:rPr>
                <w:rFonts w:ascii="Cambria Math" w:hAnsi="Cambria Math" w:cstheme="minorHAnsi"/>
                <w:sz w:val="4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4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44"/>
                    <w:szCs w:val="24"/>
                  </w:rPr>
                  <m:t>x</m:t>
                </m:r>
              </m:e>
            </m:d>
            <m:r>
              <w:rPr>
                <w:rFonts w:ascii="Cambria Math" w:hAnsi="Cambria Math" w:cstheme="minorHAnsi"/>
                <w:sz w:val="44"/>
                <w:szCs w:val="24"/>
              </w:rPr>
              <m:t>dx=0</m:t>
            </m:r>
          </m:e>
        </m:nary>
      </m:oMath>
      <w:r w:rsidRPr="00A97900">
        <w:t xml:space="preserve"> ist.</w:t>
      </w:r>
      <w:r w:rsidR="00224AC6">
        <w:t xml:space="preserve"> </w:t>
      </w:r>
      <w:r w:rsidR="0033027C">
        <w:br/>
      </w:r>
      <w:r w:rsidRPr="0033027C">
        <w:rPr>
          <w:b/>
        </w:rPr>
        <w:t>[2 BE]</w:t>
      </w:r>
    </w:p>
    <w:p w:rsidR="00682600" w:rsidRDefault="00682600">
      <w:pPr>
        <w:spacing w:after="0" w:line="240" w:lineRule="auto"/>
      </w:pPr>
      <w:r>
        <w:br w:type="page"/>
      </w:r>
    </w:p>
    <w:p w:rsidR="00FB0D98" w:rsidRDefault="00FB0D98" w:rsidP="00FB0D98">
      <w:pPr>
        <w:pStyle w:val="berschrift3"/>
      </w:pPr>
      <w:r>
        <w:lastRenderedPageBreak/>
        <w:t>Aufgabe Q2</w:t>
      </w:r>
    </w:p>
    <w:p w:rsidR="00FB0D98" w:rsidRDefault="00A97900" w:rsidP="00FB0D98">
      <w:r w:rsidRPr="00A97900">
        <w:t xml:space="preserve">Bei einem Onlinespiel wird einem Spieler zu Beginn des Spiels entweder Startpunkt </w:t>
      </w:r>
      <w:r w:rsidRPr="00682600">
        <w:rPr>
          <w:i/>
        </w:rPr>
        <w:t>A</w:t>
      </w:r>
      <w:r w:rsidRPr="00A97900">
        <w:t xml:space="preserve"> oder Startpunkt </w:t>
      </w:r>
      <w:r w:rsidRPr="00682600">
        <w:rPr>
          <w:i/>
        </w:rPr>
        <w:t>B</w:t>
      </w:r>
      <w:r w:rsidRPr="00A97900">
        <w:t xml:space="preserve"> zufällig zugewiesen. Die Wahrscheinlichkeit dafür, dass dem Spieler Startpunkt </w:t>
      </w:r>
      <w:r w:rsidRPr="00682600">
        <w:rPr>
          <w:i/>
        </w:rPr>
        <w:t>A</w:t>
      </w:r>
      <w:r w:rsidRPr="00A97900">
        <w:t xml:space="preserve"> zugewiesen wird, beträgt</w:t>
      </w:r>
      <w:r w:rsidR="00224AC6">
        <w:br/>
      </w:r>
      <w:r w:rsidRPr="00A97900">
        <w:t xml:space="preserve">40 %. Beginnt der Spieler das Spiel bei Startpunkt </w:t>
      </w:r>
      <w:r w:rsidRPr="00682600">
        <w:rPr>
          <w:i/>
        </w:rPr>
        <w:t>A</w:t>
      </w:r>
      <w:r w:rsidRPr="00A97900">
        <w:t xml:space="preserve">, so beträgt die Wahrscheinlichkeit dafür, dass er im Spiel auf einen bestimmten Charakter trifft, 80 %. Die Wahrscheinlichkeit dafür, dass dem Spieler Startpunkt </w:t>
      </w:r>
      <w:r w:rsidRPr="00682600">
        <w:rPr>
          <w:i/>
        </w:rPr>
        <w:t>B</w:t>
      </w:r>
      <w:r w:rsidRPr="00A97900">
        <w:t xml:space="preserve"> zugewiesen wird und er auf diesen Charakter trifft, beträgt 42 %.</w:t>
      </w:r>
    </w:p>
    <w:p w:rsidR="00682600" w:rsidRDefault="00682600" w:rsidP="00B02423">
      <w:pPr>
        <w:pStyle w:val="Liste"/>
      </w:pPr>
    </w:p>
    <w:p w:rsidR="00682600" w:rsidRDefault="00682600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FB0D98" w:rsidRDefault="00FB0D98" w:rsidP="00B02423">
      <w:pPr>
        <w:pStyle w:val="Liste"/>
      </w:pPr>
      <w:r>
        <w:lastRenderedPageBreak/>
        <w:t>a)</w:t>
      </w:r>
      <w:r>
        <w:tab/>
      </w:r>
      <w:r w:rsidR="00A97900" w:rsidRPr="00A97900">
        <w:t>Erstellen Sie zum beschriebenen Sachverhalt ein beschriftetes Baumdiagramm.</w:t>
      </w:r>
      <w:r w:rsidR="00224AC6">
        <w:t xml:space="preserve"> </w:t>
      </w:r>
      <w:r w:rsidR="0033027C">
        <w:br/>
      </w:r>
      <w:r w:rsidRPr="0033027C">
        <w:rPr>
          <w:b/>
        </w:rPr>
        <w:t>[3 BE]</w:t>
      </w:r>
    </w:p>
    <w:p w:rsidR="00682600" w:rsidRPr="00682600" w:rsidRDefault="00682600">
      <w:pPr>
        <w:spacing w:after="0" w:line="240" w:lineRule="auto"/>
      </w:pPr>
    </w:p>
    <w:p w:rsidR="00386739" w:rsidRDefault="00FB0D98" w:rsidP="00A97900">
      <w:pPr>
        <w:pStyle w:val="Liste"/>
      </w:pPr>
      <w:r>
        <w:t>b)</w:t>
      </w:r>
      <w:r>
        <w:tab/>
      </w:r>
      <w:r w:rsidR="00A97900">
        <w:t xml:space="preserve">Ein Spieler beginnt das Spiel. </w:t>
      </w:r>
      <w:r w:rsidR="00A97900">
        <w:br/>
        <w:t xml:space="preserve">Geben Sie im Sachzusammenhang ein Ereignis an, dessen Wahrscheinlichkeit mit dem folgenden Term berechnet werden kann: </w:t>
      </w:r>
      <m:oMath>
        <m:r>
          <w:rPr>
            <w:rFonts w:ascii="Cambria Math" w:hAnsi="Cambria Math" w:cstheme="minorHAnsi"/>
            <w:sz w:val="44"/>
            <w:szCs w:val="24"/>
          </w:rPr>
          <m:t>1-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0,4*0,8+0,42</m:t>
            </m:r>
          </m:e>
        </m:d>
      </m:oMath>
      <w:r>
        <w:br/>
      </w:r>
      <w:r w:rsidRPr="0033027C">
        <w:rPr>
          <w:b/>
        </w:rPr>
        <w:t>[2 BE]</w:t>
      </w:r>
    </w:p>
    <w:p w:rsidR="005A0D5A" w:rsidRDefault="005A0D5A">
      <w:pPr>
        <w:spacing w:after="0" w:line="240" w:lineRule="auto"/>
      </w:pPr>
      <w:r>
        <w:br w:type="page"/>
      </w:r>
    </w:p>
    <w:p w:rsidR="00903C94" w:rsidRDefault="00903C94" w:rsidP="00903C94">
      <w:pPr>
        <w:pStyle w:val="berschrift3"/>
      </w:pPr>
      <w:r>
        <w:lastRenderedPageBreak/>
        <w:t>Aufgabe Q3</w:t>
      </w:r>
    </w:p>
    <w:p w:rsidR="00A97900" w:rsidRDefault="00A97900" w:rsidP="00A97900">
      <w:r>
        <w:t xml:space="preserve">Betrachtet werden die Punkte </w:t>
      </w:r>
      <m:oMath>
        <m:r>
          <w:rPr>
            <w:rFonts w:ascii="Cambria Math" w:hAnsi="Cambria Math" w:cstheme="minorHAnsi"/>
            <w:sz w:val="44"/>
            <w:szCs w:val="24"/>
          </w:rPr>
          <m:t>P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3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i/>
                    <w:sz w:val="4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44"/>
                    <w:szCs w:val="24"/>
                  </w:rPr>
                  <m:t>1</m:t>
                </m:r>
              </m:e>
            </m:d>
            <m:r>
              <w:rPr>
                <w:rFonts w:ascii="Cambria Math" w:hAnsi="Cambria Math" w:cstheme="minorHAnsi"/>
                <w:sz w:val="44"/>
                <w:szCs w:val="24"/>
              </w:rPr>
              <m:t>-1</m:t>
            </m:r>
          </m:e>
        </m:d>
      </m:oMath>
      <w:r>
        <w:t xml:space="preserve"> und </w:t>
      </w:r>
      <m:oMath>
        <m:r>
          <w:rPr>
            <w:rFonts w:ascii="Cambria Math" w:hAnsi="Cambria Math" w:cstheme="minorHAnsi"/>
            <w:sz w:val="44"/>
            <w:szCs w:val="24"/>
          </w:rPr>
          <m:t>Q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4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i/>
                    <w:sz w:val="4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44"/>
                    <w:szCs w:val="24"/>
                  </w:rPr>
                  <m:t>2</m:t>
                </m:r>
              </m:e>
            </m:d>
            <m:r>
              <w:rPr>
                <w:rFonts w:ascii="Cambria Math" w:hAnsi="Cambria Math" w:cstheme="minorHAnsi"/>
                <w:sz w:val="44"/>
                <w:szCs w:val="24"/>
              </w:rPr>
              <m:t>-4</m:t>
            </m:r>
          </m:e>
        </m:d>
      </m:oMath>
      <w:r>
        <w:t>.</w:t>
      </w:r>
    </w:p>
    <w:p w:rsidR="005A0D5A" w:rsidRDefault="005A0D5A" w:rsidP="00A97900"/>
    <w:p w:rsidR="00A97900" w:rsidRDefault="005A0D5A" w:rsidP="005A0D5A">
      <w:pPr>
        <w:pStyle w:val="Liste"/>
      </w:pPr>
      <w:r>
        <w:t>a)</w:t>
      </w:r>
      <w:r w:rsidR="00A97900">
        <w:tab/>
        <w:t xml:space="preserve">Begründen Sie, dass die Punkte </w:t>
      </w:r>
      <m:oMath>
        <m:r>
          <w:rPr>
            <w:rFonts w:ascii="Cambria Math" w:hAnsi="Cambria Math" w:cstheme="minorHAnsi"/>
            <w:sz w:val="44"/>
            <w:szCs w:val="24"/>
          </w:rPr>
          <m:t>P</m:t>
        </m:r>
      </m:oMath>
      <w:r w:rsidR="00A97900">
        <w:t xml:space="preserve"> und </w:t>
      </w:r>
      <m:oMath>
        <m:r>
          <w:rPr>
            <w:rFonts w:ascii="Cambria Math" w:hAnsi="Cambria Math" w:cstheme="minorHAnsi"/>
            <w:sz w:val="44"/>
            <w:szCs w:val="24"/>
          </w:rPr>
          <m:t>Q</m:t>
        </m:r>
      </m:oMath>
      <w:r w:rsidR="00A97900">
        <w:t xml:space="preserve"> auf derselben Seite bezüglich der</w:t>
      </w:r>
      <w:r>
        <w:t xml:space="preserve"> </w:t>
      </w:r>
      <w:r>
        <w:br/>
      </w:r>
      <m:oMath>
        <m:r>
          <w:rPr>
            <w:rFonts w:ascii="Cambria Math" w:hAnsi="Cambria Math" w:cstheme="minorHAnsi"/>
            <w:sz w:val="44"/>
            <w:szCs w:val="24"/>
          </w:rPr>
          <m:t>xy</m:t>
        </m:r>
      </m:oMath>
      <w:r>
        <w:t>-</w:t>
      </w:r>
      <w:r w:rsidR="00A97900">
        <w:t>Ebene liegen.</w:t>
      </w:r>
      <w:r w:rsidR="00224AC6">
        <w:t xml:space="preserve"> </w:t>
      </w:r>
      <w:r w:rsidR="0033027C">
        <w:br/>
      </w:r>
      <w:r w:rsidR="00A97900" w:rsidRPr="0033027C">
        <w:rPr>
          <w:b/>
        </w:rPr>
        <w:t>[1 BE]</w:t>
      </w:r>
    </w:p>
    <w:p w:rsidR="005A0D5A" w:rsidRDefault="005A0D5A" w:rsidP="00A97900"/>
    <w:p w:rsidR="00A97900" w:rsidRDefault="005A0D5A" w:rsidP="005A0D5A">
      <w:pPr>
        <w:pStyle w:val="Liste"/>
      </w:pPr>
      <w:r>
        <w:t>b</w:t>
      </w:r>
      <w:r w:rsidR="00A97900">
        <w:tab/>
        <w:t xml:space="preserve">Die Punkte </w:t>
      </w:r>
      <m:oMath>
        <m:r>
          <w:rPr>
            <w:rFonts w:ascii="Cambria Math" w:hAnsi="Cambria Math" w:cstheme="minorHAnsi"/>
            <w:sz w:val="44"/>
            <w:szCs w:val="24"/>
          </w:rPr>
          <m:t>P</m:t>
        </m:r>
      </m:oMath>
      <w:r w:rsidR="00A97900">
        <w:t xml:space="preserve">, </w:t>
      </w:r>
      <m:oMath>
        <m:r>
          <w:rPr>
            <w:rFonts w:ascii="Cambria Math" w:hAnsi="Cambria Math" w:cstheme="minorHAnsi"/>
            <w:sz w:val="44"/>
            <w:szCs w:val="24"/>
          </w:rPr>
          <m:t>Q</m:t>
        </m:r>
      </m:oMath>
      <w:r w:rsidR="00A97900">
        <w:t xml:space="preserve"> und der Koordinatenursprung </w:t>
      </w:r>
      <m:oMath>
        <m:r>
          <w:rPr>
            <w:rFonts w:ascii="Cambria Math" w:hAnsi="Cambria Math" w:cstheme="minorHAnsi"/>
            <w:sz w:val="44"/>
            <w:szCs w:val="24"/>
          </w:rPr>
          <m:t>O</m:t>
        </m:r>
      </m:oMath>
      <w:r w:rsidR="00A97900">
        <w:t xml:space="preserve"> sind die Eckpunkte eines gleichschenkligen Dreiecks, dessen Basis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44"/>
                <w:szCs w:val="24"/>
              </w:rPr>
              <m:t>OQ</m:t>
            </m:r>
          </m:e>
        </m:acc>
      </m:oMath>
      <w:r>
        <w:t xml:space="preserve"> </w:t>
      </w:r>
      <w:r w:rsidR="00A97900">
        <w:t xml:space="preserve">die </w:t>
      </w:r>
      <w:r>
        <w:br/>
      </w:r>
      <w:r w:rsidR="00A97900">
        <w:t>L</w:t>
      </w:r>
      <w:r w:rsidR="00A97900">
        <w:rPr>
          <w:rFonts w:cs="Verdana"/>
        </w:rPr>
        <w:t>ä</w:t>
      </w:r>
      <w:r w:rsidR="00A97900">
        <w:t>nge 6 hat.</w:t>
      </w:r>
    </w:p>
    <w:p w:rsidR="00A97900" w:rsidRDefault="00A97900" w:rsidP="005A0D5A">
      <w:pPr>
        <w:pStyle w:val="Listenfortsetzung"/>
      </w:pPr>
      <w:r>
        <w:t>Ermitteln Sie den Flächeninhalt des Dreiecks.</w:t>
      </w:r>
      <w:r w:rsidR="00224AC6">
        <w:t xml:space="preserve"> </w:t>
      </w:r>
      <w:r w:rsidR="0033027C">
        <w:br/>
      </w:r>
      <w:r w:rsidRPr="0033027C">
        <w:rPr>
          <w:b/>
        </w:rPr>
        <w:t>[4 BE]</w:t>
      </w:r>
      <w:r>
        <w:br w:type="page"/>
      </w:r>
    </w:p>
    <w:p w:rsidR="00A97900" w:rsidRDefault="00A97900" w:rsidP="00A97900">
      <w:pPr>
        <w:pBdr>
          <w:top w:val="single" w:sz="24" w:space="6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FFFF00"/>
        <w:jc w:val="center"/>
      </w:pPr>
      <w:r w:rsidRPr="00FD7D7B">
        <w:lastRenderedPageBreak/>
        <w:t xml:space="preserve">Wählen Sie von den Aufgaben </w:t>
      </w:r>
      <w:r>
        <w:t>R</w:t>
      </w:r>
      <w:r w:rsidRPr="00FD7D7B">
        <w:t xml:space="preserve">1 bis </w:t>
      </w:r>
      <w:r>
        <w:t>R3</w:t>
      </w:r>
      <w:r>
        <w:br/>
      </w:r>
      <w:r w:rsidRPr="00FD7D7B">
        <w:rPr>
          <w:b/>
        </w:rPr>
        <w:t xml:space="preserve">genau </w:t>
      </w:r>
      <w:r>
        <w:rPr>
          <w:b/>
        </w:rPr>
        <w:t>eine</w:t>
      </w:r>
      <w:r w:rsidRPr="00FD7D7B">
        <w:t xml:space="preserve"> zur Bearbeitung aus.</w:t>
      </w:r>
    </w:p>
    <w:p w:rsidR="00903C94" w:rsidRDefault="00903C94" w:rsidP="00903C94"/>
    <w:p w:rsidR="00903C94" w:rsidRDefault="00903C94" w:rsidP="00903C94">
      <w:pPr>
        <w:pStyle w:val="berschrift3"/>
      </w:pPr>
      <w:r>
        <w:t xml:space="preserve">Aufgabe </w:t>
      </w:r>
      <w:r w:rsidR="00A97900">
        <w:t>R1</w:t>
      </w:r>
    </w:p>
    <w:p w:rsidR="00061536" w:rsidRPr="00061536" w:rsidRDefault="00061536" w:rsidP="00061536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385405</wp:posOffset>
                </wp:positionV>
                <wp:extent cx="5270500" cy="5251450"/>
                <wp:effectExtent l="0" t="0" r="25400" b="25400"/>
                <wp:wrapNone/>
                <wp:docPr id="444154818" name="Gruppieren 444154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0500" cy="5251450"/>
                          <a:chOff x="0" y="0"/>
                          <a:chExt cx="5270500" cy="5251450"/>
                        </a:xfrm>
                      </wpg:grpSpPr>
                      <wpg:grpSp>
                        <wpg:cNvPr id="28" name="Gruppieren 28"/>
                        <wpg:cNvGrpSpPr/>
                        <wpg:grpSpPr>
                          <a:xfrm>
                            <a:off x="0" y="0"/>
                            <a:ext cx="5270500" cy="5251450"/>
                            <a:chOff x="0" y="0"/>
                            <a:chExt cx="5270500" cy="5251450"/>
                          </a:xfrm>
                        </wpg:grpSpPr>
                        <wpg:grpSp>
                          <wpg:cNvPr id="26" name="Gruppieren 26"/>
                          <wpg:cNvGrpSpPr/>
                          <wpg:grpSpPr>
                            <a:xfrm>
                              <a:off x="0" y="0"/>
                              <a:ext cx="5270500" cy="5251450"/>
                              <a:chOff x="0" y="0"/>
                              <a:chExt cx="5270500" cy="5251450"/>
                            </a:xfrm>
                          </wpg:grpSpPr>
                          <wpg:grpSp>
                            <wpg:cNvPr id="24" name="Gruppieren 24"/>
                            <wpg:cNvGrpSpPr/>
                            <wpg:grpSpPr>
                              <a:xfrm>
                                <a:off x="0" y="0"/>
                                <a:ext cx="5264150" cy="5251450"/>
                                <a:chOff x="0" y="0"/>
                                <a:chExt cx="5264150" cy="52514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20966672" name="Grafik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lum bright="-20000" contrast="4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49225"/>
                                  <a:ext cx="5149850" cy="50971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20" name="Gruppieren 20"/>
                              <wpg:cNvGrpSpPr/>
                              <wpg:grpSpPr>
                                <a:xfrm>
                                  <a:off x="12700" y="2301875"/>
                                  <a:ext cx="5251450" cy="565150"/>
                                  <a:chOff x="0" y="0"/>
                                  <a:chExt cx="5251450" cy="565150"/>
                                </a:xfrm>
                              </wpg:grpSpPr>
                              <wps:wsp>
                                <wps:cNvPr id="19" name="Rechteck 19"/>
                                <wps:cNvSpPr/>
                                <wps:spPr>
                                  <a:xfrm>
                                    <a:off x="4787900" y="0"/>
                                    <a:ext cx="463550" cy="5651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Gerade Verbindung mit Pfeil 18"/>
                                <wps:cNvCnPr/>
                                <wps:spPr>
                                  <a:xfrm>
                                    <a:off x="0" y="336550"/>
                                    <a:ext cx="5106838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21" name="Gruppieren 21"/>
                              <wpg:cNvGrpSpPr/>
                              <wpg:grpSpPr>
                                <a:xfrm rot="16200000">
                                  <a:off x="-177800" y="2333625"/>
                                  <a:ext cx="5251450" cy="584200"/>
                                  <a:chOff x="0" y="0"/>
                                  <a:chExt cx="5251450" cy="584200"/>
                                </a:xfrm>
                              </wpg:grpSpPr>
                              <wps:wsp>
                                <wps:cNvPr id="22" name="Rechteck 22"/>
                                <wps:cNvSpPr/>
                                <wps:spPr>
                                  <a:xfrm>
                                    <a:off x="4667250" y="0"/>
                                    <a:ext cx="584200" cy="5842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Gerade Verbindung mit Pfeil 23"/>
                                <wps:cNvCnPr/>
                                <wps:spPr>
                                  <a:xfrm>
                                    <a:off x="0" y="336550"/>
                                    <a:ext cx="5106838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2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28900" y="69850"/>
                                <a:ext cx="46990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5F70" w:rsidRDefault="00EF5F70" w:rsidP="00EF5F70">
                                  <w:pPr>
                                    <w:jc w:val="center"/>
                                  </w:pPr>
                                  <w: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800600" y="2063750"/>
                                <a:ext cx="46990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5F70" w:rsidRDefault="00EF5F70" w:rsidP="00EF5F70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7" name="Freihandform 27"/>
                          <wps:cNvSpPr/>
                          <wps:spPr>
                            <a:xfrm>
                              <a:off x="739472" y="151075"/>
                              <a:ext cx="3505200" cy="2799178"/>
                            </a:xfrm>
                            <a:custGeom>
                              <a:avLst/>
                              <a:gdLst>
                                <a:gd name="connsiteX0" fmla="*/ 0 w 3524250"/>
                                <a:gd name="connsiteY0" fmla="*/ 25400 h 2948151"/>
                                <a:gd name="connsiteX1" fmla="*/ 844550 w 3524250"/>
                                <a:gd name="connsiteY1" fmla="*/ 2825750 h 2948151"/>
                                <a:gd name="connsiteX2" fmla="*/ 1784350 w 3524250"/>
                                <a:gd name="connsiteY2" fmla="*/ 2482850 h 2948151"/>
                                <a:gd name="connsiteX3" fmla="*/ 2647950 w 3524250"/>
                                <a:gd name="connsiteY3" fmla="*/ 2806700 h 2948151"/>
                                <a:gd name="connsiteX4" fmla="*/ 3524250 w 3524250"/>
                                <a:gd name="connsiteY4" fmla="*/ 0 h 2948151"/>
                                <a:gd name="connsiteX0" fmla="*/ 0 w 3524250"/>
                                <a:gd name="connsiteY0" fmla="*/ 25400 h 2933455"/>
                                <a:gd name="connsiteX1" fmla="*/ 749300 w 3524250"/>
                                <a:gd name="connsiteY1" fmla="*/ 2768591 h 2933455"/>
                                <a:gd name="connsiteX2" fmla="*/ 1784350 w 3524250"/>
                                <a:gd name="connsiteY2" fmla="*/ 2482850 h 2933455"/>
                                <a:gd name="connsiteX3" fmla="*/ 2647950 w 3524250"/>
                                <a:gd name="connsiteY3" fmla="*/ 2806700 h 2933455"/>
                                <a:gd name="connsiteX4" fmla="*/ 3524250 w 3524250"/>
                                <a:gd name="connsiteY4" fmla="*/ 0 h 2933455"/>
                                <a:gd name="connsiteX0" fmla="*/ 0 w 3524250"/>
                                <a:gd name="connsiteY0" fmla="*/ 25400 h 2933455"/>
                                <a:gd name="connsiteX1" fmla="*/ 749300 w 3524250"/>
                                <a:gd name="connsiteY1" fmla="*/ 2768591 h 2933455"/>
                                <a:gd name="connsiteX2" fmla="*/ 1784350 w 3524250"/>
                                <a:gd name="connsiteY2" fmla="*/ 2482850 h 2933455"/>
                                <a:gd name="connsiteX3" fmla="*/ 2647950 w 3524250"/>
                                <a:gd name="connsiteY3" fmla="*/ 2806700 h 2933455"/>
                                <a:gd name="connsiteX4" fmla="*/ 3524250 w 3524250"/>
                                <a:gd name="connsiteY4" fmla="*/ 0 h 2933455"/>
                                <a:gd name="connsiteX0" fmla="*/ 0 w 3524250"/>
                                <a:gd name="connsiteY0" fmla="*/ 25400 h 2933455"/>
                                <a:gd name="connsiteX1" fmla="*/ 749300 w 3524250"/>
                                <a:gd name="connsiteY1" fmla="*/ 2768591 h 2933455"/>
                                <a:gd name="connsiteX2" fmla="*/ 1784350 w 3524250"/>
                                <a:gd name="connsiteY2" fmla="*/ 2482850 h 2933455"/>
                                <a:gd name="connsiteX3" fmla="*/ 2647950 w 3524250"/>
                                <a:gd name="connsiteY3" fmla="*/ 2806700 h 2933455"/>
                                <a:gd name="connsiteX4" fmla="*/ 3524250 w 3524250"/>
                                <a:gd name="connsiteY4" fmla="*/ 0 h 2933455"/>
                                <a:gd name="connsiteX0" fmla="*/ 0 w 3505200"/>
                                <a:gd name="connsiteY0" fmla="*/ 19050 h 2933455"/>
                                <a:gd name="connsiteX1" fmla="*/ 730250 w 3505200"/>
                                <a:gd name="connsiteY1" fmla="*/ 2768591 h 2933455"/>
                                <a:gd name="connsiteX2" fmla="*/ 1765300 w 3505200"/>
                                <a:gd name="connsiteY2" fmla="*/ 2482850 h 2933455"/>
                                <a:gd name="connsiteX3" fmla="*/ 2628900 w 3505200"/>
                                <a:gd name="connsiteY3" fmla="*/ 2806700 h 2933455"/>
                                <a:gd name="connsiteX4" fmla="*/ 3505200 w 3505200"/>
                                <a:gd name="connsiteY4" fmla="*/ 0 h 2933455"/>
                                <a:gd name="connsiteX0" fmla="*/ 0 w 3505200"/>
                                <a:gd name="connsiteY0" fmla="*/ 19050 h 2933455"/>
                                <a:gd name="connsiteX1" fmla="*/ 730250 w 3505200"/>
                                <a:gd name="connsiteY1" fmla="*/ 2768591 h 2933455"/>
                                <a:gd name="connsiteX2" fmla="*/ 1765300 w 3505200"/>
                                <a:gd name="connsiteY2" fmla="*/ 2482850 h 2933455"/>
                                <a:gd name="connsiteX3" fmla="*/ 2628900 w 3505200"/>
                                <a:gd name="connsiteY3" fmla="*/ 2806700 h 2933455"/>
                                <a:gd name="connsiteX4" fmla="*/ 3505200 w 3505200"/>
                                <a:gd name="connsiteY4" fmla="*/ 0 h 2933455"/>
                                <a:gd name="connsiteX0" fmla="*/ 0 w 3505200"/>
                                <a:gd name="connsiteY0" fmla="*/ 19050 h 2933455"/>
                                <a:gd name="connsiteX1" fmla="*/ 730250 w 3505200"/>
                                <a:gd name="connsiteY1" fmla="*/ 2768591 h 2933455"/>
                                <a:gd name="connsiteX2" fmla="*/ 1765300 w 3505200"/>
                                <a:gd name="connsiteY2" fmla="*/ 2482850 h 2933455"/>
                                <a:gd name="connsiteX3" fmla="*/ 2628900 w 3505200"/>
                                <a:gd name="connsiteY3" fmla="*/ 2806700 h 2933455"/>
                                <a:gd name="connsiteX4" fmla="*/ 3505200 w 3505200"/>
                                <a:gd name="connsiteY4" fmla="*/ 0 h 2933455"/>
                                <a:gd name="connsiteX0" fmla="*/ 0 w 3505200"/>
                                <a:gd name="connsiteY0" fmla="*/ 19050 h 2933455"/>
                                <a:gd name="connsiteX1" fmla="*/ 730250 w 3505200"/>
                                <a:gd name="connsiteY1" fmla="*/ 2768591 h 2933455"/>
                                <a:gd name="connsiteX2" fmla="*/ 1765300 w 3505200"/>
                                <a:gd name="connsiteY2" fmla="*/ 2482850 h 2933455"/>
                                <a:gd name="connsiteX3" fmla="*/ 2628900 w 3505200"/>
                                <a:gd name="connsiteY3" fmla="*/ 2806700 h 2933455"/>
                                <a:gd name="connsiteX4" fmla="*/ 3505200 w 3505200"/>
                                <a:gd name="connsiteY4" fmla="*/ 0 h 2933455"/>
                                <a:gd name="connsiteX0" fmla="*/ 0 w 3505200"/>
                                <a:gd name="connsiteY0" fmla="*/ 19050 h 2933455"/>
                                <a:gd name="connsiteX1" fmla="*/ 730250 w 3505200"/>
                                <a:gd name="connsiteY1" fmla="*/ 2768591 h 2933455"/>
                                <a:gd name="connsiteX2" fmla="*/ 1765300 w 3505200"/>
                                <a:gd name="connsiteY2" fmla="*/ 2482850 h 2933455"/>
                                <a:gd name="connsiteX3" fmla="*/ 2628900 w 3505200"/>
                                <a:gd name="connsiteY3" fmla="*/ 2806700 h 2933455"/>
                                <a:gd name="connsiteX4" fmla="*/ 3505200 w 3505200"/>
                                <a:gd name="connsiteY4" fmla="*/ 0 h 2933455"/>
                                <a:gd name="connsiteX0" fmla="*/ 0 w 3505200"/>
                                <a:gd name="connsiteY0" fmla="*/ 19050 h 2933455"/>
                                <a:gd name="connsiteX1" fmla="*/ 730250 w 3505200"/>
                                <a:gd name="connsiteY1" fmla="*/ 2768591 h 2933455"/>
                                <a:gd name="connsiteX2" fmla="*/ 1765300 w 3505200"/>
                                <a:gd name="connsiteY2" fmla="*/ 2482850 h 2933455"/>
                                <a:gd name="connsiteX3" fmla="*/ 2628900 w 3505200"/>
                                <a:gd name="connsiteY3" fmla="*/ 2806700 h 2933455"/>
                                <a:gd name="connsiteX4" fmla="*/ 3505200 w 3505200"/>
                                <a:gd name="connsiteY4" fmla="*/ 0 h 2933455"/>
                                <a:gd name="connsiteX0" fmla="*/ 0 w 3505200"/>
                                <a:gd name="connsiteY0" fmla="*/ 19050 h 2932737"/>
                                <a:gd name="connsiteX1" fmla="*/ 730250 w 3505200"/>
                                <a:gd name="connsiteY1" fmla="*/ 2768591 h 2932737"/>
                                <a:gd name="connsiteX2" fmla="*/ 1765300 w 3505200"/>
                                <a:gd name="connsiteY2" fmla="*/ 2482850 h 2932737"/>
                                <a:gd name="connsiteX3" fmla="*/ 2628900 w 3505200"/>
                                <a:gd name="connsiteY3" fmla="*/ 2806700 h 2932737"/>
                                <a:gd name="connsiteX4" fmla="*/ 3505200 w 3505200"/>
                                <a:gd name="connsiteY4" fmla="*/ 0 h 2932737"/>
                                <a:gd name="connsiteX0" fmla="*/ 0 w 3505200"/>
                                <a:gd name="connsiteY0" fmla="*/ 19050 h 2810420"/>
                                <a:gd name="connsiteX1" fmla="*/ 730250 w 3505200"/>
                                <a:gd name="connsiteY1" fmla="*/ 2768591 h 2810420"/>
                                <a:gd name="connsiteX2" fmla="*/ 1765300 w 3505200"/>
                                <a:gd name="connsiteY2" fmla="*/ 2482850 h 2810420"/>
                                <a:gd name="connsiteX3" fmla="*/ 2895600 w 3505200"/>
                                <a:gd name="connsiteY3" fmla="*/ 2666985 h 2810420"/>
                                <a:gd name="connsiteX4" fmla="*/ 3505200 w 3505200"/>
                                <a:gd name="connsiteY4" fmla="*/ 0 h 2810420"/>
                                <a:gd name="connsiteX0" fmla="*/ 0 w 3505200"/>
                                <a:gd name="connsiteY0" fmla="*/ 19050 h 2810420"/>
                                <a:gd name="connsiteX1" fmla="*/ 730250 w 3505200"/>
                                <a:gd name="connsiteY1" fmla="*/ 2768591 h 2810420"/>
                                <a:gd name="connsiteX2" fmla="*/ 1765300 w 3505200"/>
                                <a:gd name="connsiteY2" fmla="*/ 2482850 h 2810420"/>
                                <a:gd name="connsiteX3" fmla="*/ 2895600 w 3505200"/>
                                <a:gd name="connsiteY3" fmla="*/ 2666985 h 2810420"/>
                                <a:gd name="connsiteX4" fmla="*/ 3505200 w 3505200"/>
                                <a:gd name="connsiteY4" fmla="*/ 0 h 2810420"/>
                                <a:gd name="connsiteX0" fmla="*/ 0 w 3505200"/>
                                <a:gd name="connsiteY0" fmla="*/ 19050 h 2790775"/>
                                <a:gd name="connsiteX1" fmla="*/ 730250 w 3505200"/>
                                <a:gd name="connsiteY1" fmla="*/ 2768591 h 2790775"/>
                                <a:gd name="connsiteX2" fmla="*/ 1765300 w 3505200"/>
                                <a:gd name="connsiteY2" fmla="*/ 2482850 h 2790775"/>
                                <a:gd name="connsiteX3" fmla="*/ 2895600 w 3505200"/>
                                <a:gd name="connsiteY3" fmla="*/ 2666985 h 2790775"/>
                                <a:gd name="connsiteX4" fmla="*/ 3505200 w 3505200"/>
                                <a:gd name="connsiteY4" fmla="*/ 0 h 2790775"/>
                                <a:gd name="connsiteX0" fmla="*/ 0 w 3505200"/>
                                <a:gd name="connsiteY0" fmla="*/ 19050 h 2802369"/>
                                <a:gd name="connsiteX1" fmla="*/ 730250 w 3505200"/>
                                <a:gd name="connsiteY1" fmla="*/ 2768591 h 2802369"/>
                                <a:gd name="connsiteX2" fmla="*/ 1765300 w 3505200"/>
                                <a:gd name="connsiteY2" fmla="*/ 2482850 h 2802369"/>
                                <a:gd name="connsiteX3" fmla="*/ 2895600 w 3505200"/>
                                <a:gd name="connsiteY3" fmla="*/ 2666985 h 2802369"/>
                                <a:gd name="connsiteX4" fmla="*/ 3505200 w 3505200"/>
                                <a:gd name="connsiteY4" fmla="*/ 0 h 2802369"/>
                                <a:gd name="connsiteX0" fmla="*/ 0 w 3505200"/>
                                <a:gd name="connsiteY0" fmla="*/ 19050 h 2796866"/>
                                <a:gd name="connsiteX1" fmla="*/ 730250 w 3505200"/>
                                <a:gd name="connsiteY1" fmla="*/ 2768591 h 2796866"/>
                                <a:gd name="connsiteX2" fmla="*/ 1765300 w 3505200"/>
                                <a:gd name="connsiteY2" fmla="*/ 2482850 h 2796866"/>
                                <a:gd name="connsiteX3" fmla="*/ 2882900 w 3505200"/>
                                <a:gd name="connsiteY3" fmla="*/ 2660635 h 2796866"/>
                                <a:gd name="connsiteX4" fmla="*/ 3505200 w 3505200"/>
                                <a:gd name="connsiteY4" fmla="*/ 0 h 2796866"/>
                                <a:gd name="connsiteX0" fmla="*/ 0 w 3505200"/>
                                <a:gd name="connsiteY0" fmla="*/ 19050 h 2796866"/>
                                <a:gd name="connsiteX1" fmla="*/ 730250 w 3505200"/>
                                <a:gd name="connsiteY1" fmla="*/ 2768591 h 2796866"/>
                                <a:gd name="connsiteX2" fmla="*/ 1765300 w 3505200"/>
                                <a:gd name="connsiteY2" fmla="*/ 2482850 h 2796866"/>
                                <a:gd name="connsiteX3" fmla="*/ 2882900 w 3505200"/>
                                <a:gd name="connsiteY3" fmla="*/ 2660635 h 2796866"/>
                                <a:gd name="connsiteX4" fmla="*/ 3505200 w 3505200"/>
                                <a:gd name="connsiteY4" fmla="*/ 0 h 2796866"/>
                                <a:gd name="connsiteX0" fmla="*/ 0 w 3505200"/>
                                <a:gd name="connsiteY0" fmla="*/ 19050 h 2797416"/>
                                <a:gd name="connsiteX1" fmla="*/ 730250 w 3505200"/>
                                <a:gd name="connsiteY1" fmla="*/ 2768591 h 2797416"/>
                                <a:gd name="connsiteX2" fmla="*/ 1755776 w 3505200"/>
                                <a:gd name="connsiteY2" fmla="*/ 2486315 h 2797416"/>
                                <a:gd name="connsiteX3" fmla="*/ 2882900 w 3505200"/>
                                <a:gd name="connsiteY3" fmla="*/ 2660635 h 2797416"/>
                                <a:gd name="connsiteX4" fmla="*/ 3505200 w 3505200"/>
                                <a:gd name="connsiteY4" fmla="*/ 0 h 2797416"/>
                                <a:gd name="connsiteX0" fmla="*/ 0 w 3505200"/>
                                <a:gd name="connsiteY0" fmla="*/ 19050 h 2795423"/>
                                <a:gd name="connsiteX1" fmla="*/ 730250 w 3505200"/>
                                <a:gd name="connsiteY1" fmla="*/ 2768591 h 2795423"/>
                                <a:gd name="connsiteX2" fmla="*/ 1768476 w 3505200"/>
                                <a:gd name="connsiteY2" fmla="*/ 2473614 h 2795423"/>
                                <a:gd name="connsiteX3" fmla="*/ 2882900 w 3505200"/>
                                <a:gd name="connsiteY3" fmla="*/ 2660635 h 2795423"/>
                                <a:gd name="connsiteX4" fmla="*/ 3505200 w 3505200"/>
                                <a:gd name="connsiteY4" fmla="*/ 0 h 2795423"/>
                                <a:gd name="connsiteX0" fmla="*/ 0 w 3505200"/>
                                <a:gd name="connsiteY0" fmla="*/ 19050 h 2807687"/>
                                <a:gd name="connsiteX1" fmla="*/ 730250 w 3505200"/>
                                <a:gd name="connsiteY1" fmla="*/ 2768591 h 2807687"/>
                                <a:gd name="connsiteX2" fmla="*/ 1768476 w 3505200"/>
                                <a:gd name="connsiteY2" fmla="*/ 2473614 h 2807687"/>
                                <a:gd name="connsiteX3" fmla="*/ 2882900 w 3505200"/>
                                <a:gd name="connsiteY3" fmla="*/ 2660635 h 2807687"/>
                                <a:gd name="connsiteX4" fmla="*/ 3505200 w 3505200"/>
                                <a:gd name="connsiteY4" fmla="*/ 0 h 2807687"/>
                                <a:gd name="connsiteX0" fmla="*/ 0 w 3505200"/>
                                <a:gd name="connsiteY0" fmla="*/ 19050 h 2807687"/>
                                <a:gd name="connsiteX1" fmla="*/ 730250 w 3505200"/>
                                <a:gd name="connsiteY1" fmla="*/ 2768591 h 2807687"/>
                                <a:gd name="connsiteX2" fmla="*/ 1768476 w 3505200"/>
                                <a:gd name="connsiteY2" fmla="*/ 2473614 h 2807687"/>
                                <a:gd name="connsiteX3" fmla="*/ 2882900 w 3505200"/>
                                <a:gd name="connsiteY3" fmla="*/ 2660635 h 2807687"/>
                                <a:gd name="connsiteX4" fmla="*/ 3505200 w 3505200"/>
                                <a:gd name="connsiteY4" fmla="*/ 0 h 2807687"/>
                                <a:gd name="connsiteX0" fmla="*/ 0 w 3505200"/>
                                <a:gd name="connsiteY0" fmla="*/ 19050 h 2808319"/>
                                <a:gd name="connsiteX1" fmla="*/ 730250 w 3505200"/>
                                <a:gd name="connsiteY1" fmla="*/ 2768591 h 2808319"/>
                                <a:gd name="connsiteX2" fmla="*/ 1745843 w 3505200"/>
                                <a:gd name="connsiteY2" fmla="*/ 2482668 h 2808319"/>
                                <a:gd name="connsiteX3" fmla="*/ 2882900 w 3505200"/>
                                <a:gd name="connsiteY3" fmla="*/ 2660635 h 2808319"/>
                                <a:gd name="connsiteX4" fmla="*/ 3505200 w 3505200"/>
                                <a:gd name="connsiteY4" fmla="*/ 0 h 2808319"/>
                                <a:gd name="connsiteX0" fmla="*/ 0 w 3505200"/>
                                <a:gd name="connsiteY0" fmla="*/ 19050 h 2808319"/>
                                <a:gd name="connsiteX1" fmla="*/ 730250 w 3505200"/>
                                <a:gd name="connsiteY1" fmla="*/ 2768591 h 2808319"/>
                                <a:gd name="connsiteX2" fmla="*/ 1745843 w 3505200"/>
                                <a:gd name="connsiteY2" fmla="*/ 2482668 h 2808319"/>
                                <a:gd name="connsiteX3" fmla="*/ 2882900 w 3505200"/>
                                <a:gd name="connsiteY3" fmla="*/ 2660635 h 2808319"/>
                                <a:gd name="connsiteX4" fmla="*/ 3505200 w 3505200"/>
                                <a:gd name="connsiteY4" fmla="*/ 0 h 2808319"/>
                                <a:gd name="connsiteX0" fmla="*/ 0 w 3505200"/>
                                <a:gd name="connsiteY0" fmla="*/ 19050 h 2800545"/>
                                <a:gd name="connsiteX1" fmla="*/ 717837 w 3505200"/>
                                <a:gd name="connsiteY1" fmla="*/ 2760316 h 2800545"/>
                                <a:gd name="connsiteX2" fmla="*/ 1745843 w 3505200"/>
                                <a:gd name="connsiteY2" fmla="*/ 2482668 h 2800545"/>
                                <a:gd name="connsiteX3" fmla="*/ 2882900 w 3505200"/>
                                <a:gd name="connsiteY3" fmla="*/ 2660635 h 2800545"/>
                                <a:gd name="connsiteX4" fmla="*/ 3505200 w 3505200"/>
                                <a:gd name="connsiteY4" fmla="*/ 0 h 2800545"/>
                                <a:gd name="connsiteX0" fmla="*/ 0 w 3505200"/>
                                <a:gd name="connsiteY0" fmla="*/ 19050 h 2800545"/>
                                <a:gd name="connsiteX1" fmla="*/ 717837 w 3505200"/>
                                <a:gd name="connsiteY1" fmla="*/ 2760316 h 2800545"/>
                                <a:gd name="connsiteX2" fmla="*/ 1745843 w 3505200"/>
                                <a:gd name="connsiteY2" fmla="*/ 2482668 h 2800545"/>
                                <a:gd name="connsiteX3" fmla="*/ 2882900 w 3505200"/>
                                <a:gd name="connsiteY3" fmla="*/ 2660635 h 2800545"/>
                                <a:gd name="connsiteX4" fmla="*/ 3505200 w 3505200"/>
                                <a:gd name="connsiteY4" fmla="*/ 0 h 2800545"/>
                                <a:gd name="connsiteX0" fmla="*/ 0 w 3505200"/>
                                <a:gd name="connsiteY0" fmla="*/ 19050 h 2799178"/>
                                <a:gd name="connsiteX1" fmla="*/ 717837 w 3505200"/>
                                <a:gd name="connsiteY1" fmla="*/ 2760316 h 2799178"/>
                                <a:gd name="connsiteX2" fmla="*/ 1745843 w 3505200"/>
                                <a:gd name="connsiteY2" fmla="*/ 2482668 h 2799178"/>
                                <a:gd name="connsiteX3" fmla="*/ 2882900 w 3505200"/>
                                <a:gd name="connsiteY3" fmla="*/ 2660635 h 2799178"/>
                                <a:gd name="connsiteX4" fmla="*/ 3505200 w 3505200"/>
                                <a:gd name="connsiteY4" fmla="*/ 0 h 2799178"/>
                                <a:gd name="connsiteX0" fmla="*/ 0 w 3505200"/>
                                <a:gd name="connsiteY0" fmla="*/ 19050 h 2799178"/>
                                <a:gd name="connsiteX1" fmla="*/ 717837 w 3505200"/>
                                <a:gd name="connsiteY1" fmla="*/ 2760316 h 2799178"/>
                                <a:gd name="connsiteX2" fmla="*/ 1745843 w 3505200"/>
                                <a:gd name="connsiteY2" fmla="*/ 2482668 h 2799178"/>
                                <a:gd name="connsiteX3" fmla="*/ 2882900 w 3505200"/>
                                <a:gd name="connsiteY3" fmla="*/ 2660635 h 2799178"/>
                                <a:gd name="connsiteX4" fmla="*/ 3505200 w 3505200"/>
                                <a:gd name="connsiteY4" fmla="*/ 0 h 2799178"/>
                                <a:gd name="connsiteX0" fmla="*/ 0 w 3505200"/>
                                <a:gd name="connsiteY0" fmla="*/ 19050 h 2799178"/>
                                <a:gd name="connsiteX1" fmla="*/ 717837 w 3505200"/>
                                <a:gd name="connsiteY1" fmla="*/ 2760316 h 2799178"/>
                                <a:gd name="connsiteX2" fmla="*/ 1745843 w 3505200"/>
                                <a:gd name="connsiteY2" fmla="*/ 2482668 h 2799178"/>
                                <a:gd name="connsiteX3" fmla="*/ 2882900 w 3505200"/>
                                <a:gd name="connsiteY3" fmla="*/ 2660635 h 2799178"/>
                                <a:gd name="connsiteX4" fmla="*/ 3505200 w 3505200"/>
                                <a:gd name="connsiteY4" fmla="*/ 0 h 27991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05200" h="2799178">
                                  <a:moveTo>
                                    <a:pt x="0" y="19050"/>
                                  </a:moveTo>
                                  <a:cubicBezTo>
                                    <a:pt x="144941" y="1174987"/>
                                    <a:pt x="280745" y="2396957"/>
                                    <a:pt x="717837" y="2760316"/>
                                  </a:cubicBezTo>
                                  <a:cubicBezTo>
                                    <a:pt x="1007182" y="2932077"/>
                                    <a:pt x="1360174" y="2478594"/>
                                    <a:pt x="1745843" y="2482668"/>
                                  </a:cubicBezTo>
                                  <a:cubicBezTo>
                                    <a:pt x="2135650" y="2453642"/>
                                    <a:pt x="2586567" y="3055390"/>
                                    <a:pt x="2882900" y="2660635"/>
                                  </a:cubicBezTo>
                                  <a:cubicBezTo>
                                    <a:pt x="3172883" y="2246827"/>
                                    <a:pt x="3339041" y="1342513"/>
                                    <a:pt x="3505200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31660" y="962167"/>
                            <a:ext cx="345440" cy="4019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5701" w:rsidRDefault="00FB5701" w:rsidP="00FB5701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59958" y="2674961"/>
                            <a:ext cx="345440" cy="4019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5701" w:rsidRDefault="00FB5701" w:rsidP="00FB5701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2102" y="3923732"/>
                            <a:ext cx="494030" cy="4019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5701" w:rsidRDefault="00FB5701" w:rsidP="00FB5701">
                              <w:pPr>
                                <w:jc w:val="right"/>
                              </w:pPr>
                              <w: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415481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23332" y="2668138"/>
                            <a:ext cx="494030" cy="4019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5701" w:rsidRDefault="00FB5701" w:rsidP="00FB5701">
                              <w:pPr>
                                <w:jc w:val="right"/>
                              </w:pPr>
                              <w: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44154818" o:spid="_x0000_s1026" style="position:absolute;margin-left:1.15pt;margin-top:30.35pt;width:415pt;height:413.5pt;z-index:251707392" coordsize="52705,5251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">
                <v:group id="Gruppieren 28" o:spid="_x0000_s1027" style="position:absolute;width:52705;height:52514" coordsize="52705,5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group id="Gruppieren 26" o:spid="_x0000_s1028" style="position:absolute;width:52705;height:52514" coordsize="52705,5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group id="Gruppieren 24" o:spid="_x0000_s1029" style="position:absolute;width:52641;height:52514" coordsize="52641,5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Grafik 7" o:spid="_x0000_s1030" type="#_x0000_t75" style="position:absolute;top:1492;width:51498;height:509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">
                        <v:imagedata r:id="rId12" o:title="" gain="109227f" blacklevel="-6554f"/>
                        <v:path arrowok="t"/>
                      </v:shape>
                      <v:group id="Gruppieren 20" o:spid="_x0000_s1031" style="position:absolute;left:127;top:23018;width:52514;height:5652" coordsize="52514,5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rect id="Rechteck 19" o:spid="_x0000_s1032" style="position:absolute;left:47879;width:4635;height:5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" fillcolor="white [3212]" stroked="f" strokeweight="2pt"/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Gerade Verbindung mit Pfeil 18" o:spid="_x0000_s1033" type="#_x0000_t32" style="position:absolute;top:3365;width:510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" strokecolor="black [3213]" strokeweight="3pt">
                          <v:stroke endarrow="block"/>
                        </v:shape>
                      </v:group>
                      <v:group id="Gruppieren 21" o:spid="_x0000_s1034" style="position:absolute;left:-1778;top:23336;width:52514;height:5842;rotation:-90" coordsize="52514,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">
                        <v:rect id="Rechteck 22" o:spid="_x0000_s1035" style="position:absolute;left:46672;width:5842;height:58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" fillcolor="white [3212]" stroked="f" strokeweight="2pt"/>
                        <v:shape id="Gerade Verbindung mit Pfeil 23" o:spid="_x0000_s1036" type="#_x0000_t32" style="position:absolute;top:3365;width:510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" strokecolor="black [3213]" strokeweight="3pt">
                          <v:stroke endarrow="block"/>
                        </v:shape>
                      </v:group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37" type="#_x0000_t202" style="position:absolute;left:26289;top:698;width:4699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" strokeweight="1.5pt">
                      <v:textbox>
                        <w:txbxContent>
                          <w:p w:rsidR="00EF5F70" w:rsidRDefault="00EF5F70" w:rsidP="00EF5F70">
                            <w:pPr>
                              <w:jc w:val="center"/>
                            </w:pPr>
                            <w:r>
                              <w:t>y</w:t>
                            </w:r>
                          </w:p>
                        </w:txbxContent>
                      </v:textbox>
                    </v:shape>
                    <v:shape id="Textfeld 2" o:spid="_x0000_s1038" type="#_x0000_t202" style="position:absolute;left:48006;top:20637;width:4699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" strokeweight="1.5pt">
                      <v:textbox>
                        <w:txbxContent>
                          <w:p w:rsidR="00EF5F70" w:rsidRDefault="00EF5F70" w:rsidP="00EF5F70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shape>
                  </v:group>
                  <v:shape id="Freihandform 27" o:spid="_x0000_s1039" style="position:absolute;left:7394;top:1510;width:35052;height:27992;visibility:visible;mso-wrap-style:square;v-text-anchor:middle" coordsize="3505200,2799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" path="m,19050c144941,1174987,280745,2396957,717837,2760316v289345,171761,642337,-281722,1028006,-277648c2135650,2453642,2586567,3055390,2882900,2660635,3172883,2246827,3339041,1342513,3505200,e" filled="f" strokecolor="red" strokeweight="3pt">
                    <v:path arrowok="t" o:connecttype="custom" o:connectlocs="0,19050;717837,2760316;1745843,2482668;2882900,2660635;3505200,0" o:connectangles="0,0,0,0,0"/>
                  </v:shape>
                </v:group>
                <v:shape id="Textfeld 2" o:spid="_x0000_s1040" type="#_x0000_t202" style="position:absolute;left:25316;top:9621;width:3455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" stroked="f" strokeweight="1.5pt">
                  <v:textbox>
                    <w:txbxContent>
                      <w:p w:rsidR="00FB5701" w:rsidRDefault="00FB5701" w:rsidP="00FB5701">
                        <w:r>
                          <w:t>1</w:t>
                        </w:r>
                      </w:p>
                    </w:txbxContent>
                  </v:textbox>
                </v:shape>
                <v:shape id="Textfeld 2" o:spid="_x0000_s1041" type="#_x0000_t202" style="position:absolute;left:37599;top:26749;width:3454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" stroked="f" strokeweight="1.5pt">
                  <v:textbox>
                    <w:txbxContent>
                      <w:p w:rsidR="00FB5701" w:rsidRDefault="00FB5701" w:rsidP="00FB5701">
                        <w:r>
                          <w:t>1</w:t>
                        </w:r>
                      </w:p>
                    </w:txbxContent>
                  </v:textbox>
                </v:shape>
                <v:shape id="Textfeld 2" o:spid="_x0000_s1042" type="#_x0000_t202" style="position:absolute;left:19721;top:39237;width:4940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" stroked="f" strokeweight="1.5pt">
                  <v:textbox>
                    <w:txbxContent>
                      <w:p w:rsidR="00FB5701" w:rsidRDefault="00FB5701" w:rsidP="00FB5701">
                        <w:pPr>
                          <w:jc w:val="right"/>
                        </w:pPr>
                        <w:r>
                          <w:t>-</w:t>
                        </w:r>
                        <w:r>
                          <w:t>1</w:t>
                        </w:r>
                      </w:p>
                    </w:txbxContent>
                  </v:textbox>
                </v:shape>
                <v:shape id="Textfeld 2" o:spid="_x0000_s1043" type="#_x0000_t202" style="position:absolute;left:7233;top:26681;width:4940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" stroked="f" strokeweight="1.5pt">
                  <v:textbox>
                    <w:txbxContent>
                      <w:p w:rsidR="00FB5701" w:rsidRDefault="00FB5701" w:rsidP="00FB5701">
                        <w:pPr>
                          <w:jc w:val="right"/>
                        </w:pPr>
                        <w: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03C94" w:rsidRDefault="00903C94" w:rsidP="00E524C7">
      <w:pPr>
        <w:pStyle w:val="Liste"/>
      </w:pPr>
    </w:p>
    <w:p w:rsidR="00A97900" w:rsidRDefault="00A97900" w:rsidP="00E524C7">
      <w:pPr>
        <w:pStyle w:val="Liste"/>
      </w:pPr>
    </w:p>
    <w:p w:rsidR="00A97900" w:rsidRDefault="00A97900" w:rsidP="00E524C7">
      <w:pPr>
        <w:pStyle w:val="Liste"/>
      </w:pPr>
    </w:p>
    <w:p w:rsidR="00A97900" w:rsidRDefault="00A97900" w:rsidP="00E524C7">
      <w:pPr>
        <w:pStyle w:val="Liste"/>
      </w:pPr>
    </w:p>
    <w:p w:rsidR="00A97900" w:rsidRDefault="00A97900" w:rsidP="00E524C7">
      <w:pPr>
        <w:pStyle w:val="Liste"/>
      </w:pPr>
    </w:p>
    <w:p w:rsidR="00A97900" w:rsidRDefault="00A97900" w:rsidP="00E524C7">
      <w:pPr>
        <w:pStyle w:val="Liste"/>
      </w:pPr>
    </w:p>
    <w:p w:rsidR="00A97900" w:rsidRDefault="00A97900" w:rsidP="00E524C7">
      <w:pPr>
        <w:pStyle w:val="Liste"/>
      </w:pPr>
    </w:p>
    <w:p w:rsidR="005A0D5A" w:rsidRDefault="005A0D5A" w:rsidP="00E524C7">
      <w:pPr>
        <w:pStyle w:val="Liste"/>
      </w:pPr>
    </w:p>
    <w:p w:rsidR="005A0D5A" w:rsidRDefault="005A0D5A" w:rsidP="00E524C7">
      <w:pPr>
        <w:pStyle w:val="Liste"/>
      </w:pPr>
    </w:p>
    <w:p w:rsidR="005A0D5A" w:rsidRDefault="005A0D5A" w:rsidP="00E524C7">
      <w:pPr>
        <w:pStyle w:val="Liste"/>
      </w:pPr>
    </w:p>
    <w:p w:rsidR="005A0D5A" w:rsidRDefault="005A0D5A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A97900" w:rsidRDefault="00A97900" w:rsidP="003F160B">
      <w:r>
        <w:lastRenderedPageBreak/>
        <w:t xml:space="preserve">Gegeben ist die in </w:t>
      </w:r>
      <m:oMath>
        <m:r>
          <m:rPr>
            <m:scr m:val="double-struck"/>
          </m:rPr>
          <w:rPr>
            <w:rFonts w:ascii="Cambria Math" w:hAnsi="Cambria Math" w:cstheme="minorHAnsi"/>
            <w:sz w:val="44"/>
            <w:szCs w:val="24"/>
          </w:rPr>
          <m:t>R</m:t>
        </m:r>
      </m:oMath>
      <w:r>
        <w:t xml:space="preserve"> definierte Funktion </w:t>
      </w:r>
      <m:oMath>
        <m:r>
          <w:rPr>
            <w:rFonts w:ascii="Cambria Math" w:hAnsi="Cambria Math" w:cstheme="minorHAnsi"/>
            <w:sz w:val="44"/>
            <w:szCs w:val="24"/>
          </w:rPr>
          <m:t>f</m:t>
        </m:r>
      </m:oMath>
      <w:r>
        <w:t xml:space="preserve"> mit </w:t>
      </w:r>
      <m:oMath>
        <m:r>
          <w:rPr>
            <w:rFonts w:ascii="Cambria Math" w:hAnsi="Cambria Math" w:cstheme="minorHAnsi"/>
            <w:sz w:val="44"/>
            <w:szCs w:val="24"/>
          </w:rPr>
          <m:t>f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44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4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44"/>
                <w:szCs w:val="24"/>
              </w:rPr>
              <m:t>4</m:t>
            </m:r>
          </m:sup>
        </m:sSup>
        <m:r>
          <w:rPr>
            <w:rFonts w:ascii="Cambria Math" w:hAnsi="Cambria Math" w:cstheme="minorHAnsi"/>
            <w:sz w:val="44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4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44"/>
                <w:szCs w:val="24"/>
              </w:rPr>
              <m:t>2</m:t>
            </m:r>
          </m:sup>
        </m:sSup>
      </m:oMath>
      <w:r>
        <w:t xml:space="preserve">. Die Abbildung zeigt ein zu beiden Koordinatenachsen symmetrisches Quadrat mit der Seitenlänge 2 sowie den Graphen von </w:t>
      </w:r>
      <m:oMath>
        <m:r>
          <w:rPr>
            <w:rFonts w:ascii="Cambria Math" w:hAnsi="Cambria Math" w:cstheme="minorHAnsi"/>
            <w:sz w:val="44"/>
            <w:szCs w:val="24"/>
          </w:rPr>
          <m:t>f</m:t>
        </m:r>
      </m:oMath>
      <w:r>
        <w:t>.</w:t>
      </w:r>
    </w:p>
    <w:p w:rsidR="003F160B" w:rsidRDefault="003F160B" w:rsidP="003F160B"/>
    <w:p w:rsidR="00A97900" w:rsidRDefault="003F160B" w:rsidP="00A97900">
      <w:pPr>
        <w:pStyle w:val="Liste"/>
      </w:pPr>
      <w:r>
        <w:t>a)</w:t>
      </w:r>
      <w:r w:rsidR="00A97900">
        <w:tab/>
        <w:t xml:space="preserve">Der Graph von </w:t>
      </w:r>
      <m:oMath>
        <m:r>
          <w:rPr>
            <w:rFonts w:ascii="Cambria Math" w:hAnsi="Cambria Math" w:cstheme="minorHAnsi"/>
            <w:sz w:val="44"/>
            <w:szCs w:val="24"/>
          </w:rPr>
          <m:t>f</m:t>
        </m:r>
      </m:oMath>
      <w:r w:rsidR="00A97900">
        <w:t xml:space="preserve"> wird um 1 in </w:t>
      </w:r>
      <w:r>
        <w:br/>
      </w:r>
      <m:oMath>
        <m:r>
          <w:rPr>
            <w:rFonts w:ascii="Cambria Math" w:hAnsi="Cambria Math" w:cstheme="minorHAnsi"/>
            <w:noProof/>
            <w:sz w:val="44"/>
            <w:szCs w:val="24"/>
          </w:rPr>
          <m:t>y</m:t>
        </m:r>
      </m:oMath>
      <w:r>
        <w:t>-</w:t>
      </w:r>
      <w:r w:rsidR="00A97900">
        <w:t xml:space="preserve">Richtung verschoben. </w:t>
      </w:r>
      <w:r>
        <w:br/>
      </w:r>
      <w:r w:rsidR="00A97900">
        <w:t>Skizzieren Sie den verschobenen Graphen in der Abbildung.</w:t>
      </w:r>
      <w:r>
        <w:br/>
      </w:r>
      <w:r w:rsidR="00A97900" w:rsidRPr="0033027C">
        <w:rPr>
          <w:b/>
        </w:rPr>
        <w:t>[1 BE]</w:t>
      </w:r>
    </w:p>
    <w:p w:rsidR="003F160B" w:rsidRDefault="003F160B" w:rsidP="003F160B"/>
    <w:p w:rsidR="00A97900" w:rsidRDefault="003F160B" w:rsidP="00A97900">
      <w:pPr>
        <w:pStyle w:val="Liste"/>
      </w:pPr>
      <w:r>
        <w:t>b)</w:t>
      </w:r>
      <w:r w:rsidR="00A97900">
        <w:tab/>
        <w:t xml:space="preserve">Der Graph von </w:t>
      </w:r>
      <m:oMath>
        <m:r>
          <w:rPr>
            <w:rFonts w:ascii="Cambria Math" w:hAnsi="Cambria Math" w:cstheme="minorHAnsi"/>
            <w:sz w:val="44"/>
            <w:szCs w:val="24"/>
          </w:rPr>
          <m:t>f</m:t>
        </m:r>
      </m:oMath>
      <w:r w:rsidR="00A97900">
        <w:t xml:space="preserve"> wird nun um </w:t>
      </w:r>
      <m:oMath>
        <m:r>
          <w:rPr>
            <w:rFonts w:ascii="Cambria Math" w:hAnsi="Cambria Math" w:cstheme="minorHAnsi"/>
            <w:sz w:val="44"/>
            <w:szCs w:val="24"/>
          </w:rPr>
          <m:t>c</m:t>
        </m:r>
      </m:oMath>
      <w:r w:rsidR="00A97900">
        <w:t xml:space="preserve"> mit </w:t>
      </w:r>
      <w:r>
        <w:br/>
      </w:r>
      <m:oMath>
        <m:r>
          <w:rPr>
            <w:rFonts w:ascii="Cambria Math" w:hAnsi="Cambria Math" w:cstheme="minorHAnsi"/>
            <w:sz w:val="44"/>
            <w:szCs w:val="24"/>
          </w:rPr>
          <m:t>c&gt;0</m:t>
        </m:r>
      </m:oMath>
      <w:r w:rsidR="00A97900">
        <w:t xml:space="preserve"> in </w:t>
      </w:r>
      <m:oMath>
        <m:r>
          <w:rPr>
            <w:rFonts w:ascii="Cambria Math" w:hAnsi="Cambria Math" w:cstheme="minorHAnsi"/>
            <w:noProof/>
            <w:sz w:val="44"/>
            <w:szCs w:val="24"/>
          </w:rPr>
          <m:t>y</m:t>
        </m:r>
      </m:oMath>
      <w:r>
        <w:t>-</w:t>
      </w:r>
      <w:r w:rsidR="00A97900">
        <w:t xml:space="preserve">Richtung verschoben, sodass der Graph das Quadrat in zwei </w:t>
      </w:r>
      <w:r>
        <w:t xml:space="preserve">Flächen gleichen Inhalts teilt. </w:t>
      </w:r>
      <w:r w:rsidR="00A97900">
        <w:t xml:space="preserve">Berechnen Sie </w:t>
      </w:r>
      <m:oMath>
        <m:r>
          <w:rPr>
            <w:rFonts w:ascii="Cambria Math" w:hAnsi="Cambria Math" w:cstheme="minorHAnsi"/>
            <w:sz w:val="44"/>
            <w:szCs w:val="24"/>
          </w:rPr>
          <m:t>c</m:t>
        </m:r>
      </m:oMath>
      <w:r w:rsidR="00A97900">
        <w:t>.</w:t>
      </w:r>
      <w:r>
        <w:br/>
      </w:r>
      <w:r w:rsidR="00A97900" w:rsidRPr="0033027C">
        <w:rPr>
          <w:b/>
        </w:rPr>
        <w:t>[4 BE]</w:t>
      </w:r>
    </w:p>
    <w:p w:rsidR="00903C94" w:rsidRDefault="00903C94">
      <w:pPr>
        <w:spacing w:after="0" w:line="240" w:lineRule="auto"/>
      </w:pPr>
      <w:r>
        <w:br w:type="page"/>
      </w:r>
    </w:p>
    <w:p w:rsidR="00903C94" w:rsidRDefault="00903C94" w:rsidP="00903C94">
      <w:pPr>
        <w:pStyle w:val="berschrift3"/>
      </w:pPr>
      <w:r>
        <w:lastRenderedPageBreak/>
        <w:t xml:space="preserve">Aufgabe </w:t>
      </w:r>
      <w:r w:rsidR="00A97900">
        <w:t>R2</w:t>
      </w:r>
    </w:p>
    <w:p w:rsidR="00A97900" w:rsidRDefault="00A97900" w:rsidP="00557378">
      <w:r>
        <w:t xml:space="preserve">Die Abbildung zeigt die Wahrscheinlichkeitsverteilung einer binomialverteilten Zufallsgröße </w:t>
      </w:r>
      <m:oMath>
        <m:r>
          <w:rPr>
            <w:rFonts w:ascii="Cambria Math" w:hAnsi="Cambria Math" w:cstheme="minorHAnsi"/>
            <w:sz w:val="44"/>
            <w:szCs w:val="24"/>
          </w:rPr>
          <m:t>X</m:t>
        </m:r>
      </m:oMath>
      <w:r>
        <w:t xml:space="preserve"> mit den Parametern </w:t>
      </w:r>
      <m:oMath>
        <m:r>
          <w:rPr>
            <w:rFonts w:ascii="Cambria Math" w:hAnsi="Cambria Math" w:cstheme="minorHAnsi"/>
            <w:sz w:val="44"/>
            <w:szCs w:val="24"/>
          </w:rPr>
          <m:t>n</m:t>
        </m:r>
      </m:oMath>
      <w:r>
        <w:t xml:space="preserve"> und </w:t>
      </w:r>
      <m:oMath>
        <m:r>
          <w:rPr>
            <w:rFonts w:ascii="Cambria Math" w:hAnsi="Cambria Math" w:cstheme="minorHAnsi"/>
            <w:sz w:val="44"/>
            <w:szCs w:val="24"/>
          </w:rPr>
          <m:t>p=0,5</m:t>
        </m:r>
      </m:oMath>
      <w:r>
        <w:t xml:space="preserve">. </w:t>
      </w:r>
    </w:p>
    <w:p w:rsidR="00557378" w:rsidRPr="00557378" w:rsidRDefault="00557378" w:rsidP="00557378">
      <w:pPr>
        <w:pStyle w:val="Liste"/>
        <w:rPr>
          <w:sz w:val="22"/>
        </w:rPr>
      </w:pPr>
    </w:p>
    <w:p w:rsidR="00557378" w:rsidRDefault="00557378" w:rsidP="00557378">
      <w:pPr>
        <w:pStyle w:val="Liste"/>
      </w:pPr>
      <w:r>
        <w:t>a)</w:t>
      </w:r>
      <w:r>
        <w:tab/>
        <w:t xml:space="preserve">Es gilt </w:t>
      </w:r>
      <m:oMath>
        <m:r>
          <w:rPr>
            <w:rFonts w:ascii="Cambria Math" w:hAnsi="Cambria Math" w:cstheme="minorHAnsi"/>
            <w:sz w:val="44"/>
            <w:szCs w:val="24"/>
          </w:rPr>
          <m:t>P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X=10</m:t>
            </m:r>
          </m:e>
        </m:d>
        <m:r>
          <w:rPr>
            <w:rFonts w:ascii="Cambria Math" w:hAnsi="Cambria Math" w:cstheme="minorHAnsi"/>
            <w:sz w:val="44"/>
            <w:szCs w:val="24"/>
          </w:rPr>
          <m:t>=P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X=11</m:t>
            </m:r>
          </m:e>
        </m:d>
      </m:oMath>
      <w:r>
        <w:t>.</w:t>
      </w:r>
      <w:r>
        <w:br/>
        <w:t>Begründen Sie, dass n nicht gerade ist.</w:t>
      </w:r>
      <w:r>
        <w:br/>
      </w:r>
      <w:r w:rsidRPr="0033027C">
        <w:rPr>
          <w:b/>
        </w:rPr>
        <w:t>[2 BE]</w:t>
      </w:r>
    </w:p>
    <w:p w:rsidR="00557378" w:rsidRPr="00557378" w:rsidRDefault="00557378" w:rsidP="00557378">
      <w:pPr>
        <w:pStyle w:val="Liste"/>
        <w:rPr>
          <w:sz w:val="24"/>
        </w:rPr>
      </w:pPr>
    </w:p>
    <w:p w:rsidR="00557378" w:rsidRDefault="00557378" w:rsidP="00A97900">
      <w:pPr>
        <w:pStyle w:val="Liste"/>
      </w:pPr>
      <w:r>
        <w:t>b)</w:t>
      </w:r>
      <w:r>
        <w:tab/>
        <w:t xml:space="preserve">Es gilt </w:t>
      </w:r>
      <m:oMath>
        <m:r>
          <w:rPr>
            <w:rFonts w:ascii="Cambria Math" w:hAnsi="Cambria Math" w:cstheme="minorHAnsi"/>
            <w:sz w:val="44"/>
            <w:szCs w:val="24"/>
          </w:rPr>
          <m:t>P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X≥9</m:t>
            </m:r>
          </m:e>
        </m:d>
        <m:r>
          <w:rPr>
            <w:rFonts w:ascii="Cambria Math" w:hAnsi="Cambria Math" w:cstheme="minorHAnsi"/>
            <w:sz w:val="44"/>
            <w:szCs w:val="24"/>
          </w:rPr>
          <m:t>≈0,81</m:t>
        </m:r>
      </m:oMath>
      <w:r>
        <w:t xml:space="preserve"> und </w:t>
      </w:r>
      <w:r>
        <w:br/>
      </w:r>
      <m:oMath>
        <m:r>
          <w:rPr>
            <w:rFonts w:ascii="Cambria Math" w:hAnsi="Cambria Math" w:cstheme="minorHAnsi"/>
            <w:sz w:val="44"/>
            <w:szCs w:val="24"/>
          </w:rPr>
          <m:t>P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X=12</m:t>
            </m:r>
          </m:e>
        </m:d>
        <m:r>
          <w:rPr>
            <w:rFonts w:ascii="Cambria Math" w:hAnsi="Cambria Math" w:cstheme="minorHAnsi"/>
            <w:sz w:val="44"/>
            <w:szCs w:val="24"/>
          </w:rPr>
          <m:t>≈0,14</m:t>
        </m:r>
      </m:oMath>
      <w:r>
        <w:t xml:space="preserve">. Berechnen Sie unter Verwendung dieser Werte näherungsweise die Wahrscheinlichkeit </w:t>
      </w:r>
      <m:oMath>
        <m:r>
          <w:rPr>
            <w:rFonts w:ascii="Cambria Math" w:hAnsi="Cambria Math" w:cstheme="minorHAnsi"/>
            <w:sz w:val="44"/>
            <w:szCs w:val="24"/>
          </w:rPr>
          <m:t>P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44"/>
                <w:szCs w:val="24"/>
              </w:rPr>
              <m:t>X=10</m:t>
            </m:r>
          </m:e>
        </m:d>
      </m:oMath>
      <w:r>
        <w:t>.</w:t>
      </w:r>
      <w:r w:rsidR="00224AC6">
        <w:t xml:space="preserve"> </w:t>
      </w:r>
      <w:r w:rsidR="0033027C">
        <w:br/>
      </w:r>
      <w:r w:rsidRPr="0033027C">
        <w:rPr>
          <w:b/>
        </w:rPr>
        <w:t>[3 BE]</w:t>
      </w:r>
      <w:r w:rsidR="00CF5E38" w:rsidRPr="00224AC6">
        <w:t xml:space="preserve">   </w:t>
      </w:r>
    </w:p>
    <w:p w:rsidR="00557378" w:rsidRDefault="00557378" w:rsidP="00A97900">
      <w:pPr>
        <w:pStyle w:val="Liste"/>
        <w:sectPr w:rsidR="00557378">
          <w:footerReference w:type="default" r:id="rId13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97900" w:rsidRDefault="00A97900" w:rsidP="00A97900">
      <w:pPr>
        <w:pStyle w:val="Liste"/>
      </w:pPr>
    </w:p>
    <w:p w:rsidR="00CF5E38" w:rsidRDefault="00CF5E38" w:rsidP="00A97900">
      <w:pPr>
        <w:pStyle w:val="Liste"/>
      </w:pPr>
      <w:r>
        <w:rPr>
          <w:rFonts w:asciiTheme="minorHAnsi" w:hAnsiTheme="minorHAnsi" w:cstheme="minorHAnsi"/>
          <w:b/>
          <w:bCs/>
          <w:iCs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5124</wp:posOffset>
                </wp:positionH>
                <wp:positionV relativeFrom="paragraph">
                  <wp:posOffset>295297</wp:posOffset>
                </wp:positionV>
                <wp:extent cx="14076431" cy="5018996"/>
                <wp:effectExtent l="0" t="19050" r="1905" b="0"/>
                <wp:wrapNone/>
                <wp:docPr id="444154826" name="Gruppieren 4441548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76431" cy="5018996"/>
                          <a:chOff x="0" y="0"/>
                          <a:chExt cx="14076431" cy="5018996"/>
                        </a:xfrm>
                      </wpg:grpSpPr>
                      <wpg:grpSp>
                        <wpg:cNvPr id="444154821" name="Gruppieren 444154821"/>
                        <wpg:cNvGrpSpPr/>
                        <wpg:grpSpPr>
                          <a:xfrm>
                            <a:off x="189186" y="0"/>
                            <a:ext cx="1813560" cy="4716494"/>
                            <a:chOff x="0" y="0"/>
                            <a:chExt cx="1813560" cy="4716494"/>
                          </a:xfrm>
                        </wpg:grpSpPr>
                        <wps:wsp>
                          <wps:cNvPr id="44415482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13560" cy="537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5E38" w:rsidRDefault="00CF5E38">
                                <w:r>
                                  <w:t xml:space="preserve">    P(X = k)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44154819" name="Gerade Verbindung mit Pfeil 444154819"/>
                          <wps:cNvCnPr/>
                          <wps:spPr>
                            <a:xfrm flipV="1">
                              <a:off x="169086" y="115919"/>
                              <a:ext cx="0" cy="4600575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44154825" name="Gruppieren 444154825"/>
                        <wpg:cNvGrpSpPr/>
                        <wpg:grpSpPr>
                          <a:xfrm>
                            <a:off x="0" y="4303986"/>
                            <a:ext cx="14076431" cy="715010"/>
                            <a:chOff x="0" y="0"/>
                            <a:chExt cx="14076431" cy="715010"/>
                          </a:xfrm>
                        </wpg:grpSpPr>
                        <wps:wsp>
                          <wps:cNvPr id="4441548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98556" y="0"/>
                              <a:ext cx="777875" cy="7150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5E38" w:rsidRDefault="00CF5E38" w:rsidP="00CF5E38">
                                <w: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44154823" name="Gerade Verbindung mit Pfeil 444154823"/>
                          <wps:cNvCnPr/>
                          <wps:spPr>
                            <a:xfrm>
                              <a:off x="0" y="393590"/>
                              <a:ext cx="1370203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444154826" o:spid="_x0000_s1044" style="position:absolute;left:0;text-align:left;margin-left:.4pt;margin-top:23.25pt;width:1108.4pt;height:395.2pt;z-index:251718656" coordsize="140764,50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">
                <v:group id="Gruppieren 444154821" o:spid="_x0000_s1045" style="position:absolute;left:1891;width:18136;height:47164" coordsize="18135,47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">
                  <v:shape id="Textfeld 2" o:spid="_x0000_s1046" type="#_x0000_t202" style="position:absolute;width:18135;height:5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" stroked="f">
                    <v:textbox>
                      <w:txbxContent>
                        <w:p w:rsidR="00CF5E38" w:rsidRDefault="00CF5E38">
                          <w:r>
                            <w:t xml:space="preserve">    </w:t>
                          </w:r>
                          <w:proofErr w:type="gramStart"/>
                          <w:r>
                            <w:t>P(</w:t>
                          </w:r>
                          <w:proofErr w:type="gramEnd"/>
                          <w:r>
                            <w:t>X = k)</w:t>
                          </w:r>
                        </w:p>
                      </w:txbxContent>
                    </v:textbox>
                  </v:shape>
                  <v:shape id="Gerade Verbindung mit Pfeil 444154819" o:spid="_x0000_s1047" type="#_x0000_t32" style="position:absolute;left:1690;top:1159;width:0;height:4600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" strokecolor="black [3213]" strokeweight="3pt">
                    <v:stroke endarrow="block"/>
                  </v:shape>
                </v:group>
                <v:group id="Gruppieren 444154825" o:spid="_x0000_s1048" style="position:absolute;top:43039;width:140764;height:7150" coordsize="140764,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">
                  <v:shape id="Textfeld 2" o:spid="_x0000_s1049" type="#_x0000_t202" style="position:absolute;left:132985;width:7779;height:7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" stroked="f">
                    <v:textbox>
                      <w:txbxContent>
                        <w:p w:rsidR="00CF5E38" w:rsidRDefault="00CF5E38" w:rsidP="00CF5E38">
                          <w:r>
                            <w:t>k</w:t>
                          </w:r>
                        </w:p>
                      </w:txbxContent>
                    </v:textbox>
                  </v:shape>
                  <v:shape id="Gerade Verbindung mit Pfeil 444154823" o:spid="_x0000_s1050" type="#_x0000_t32" style="position:absolute;top:3935;width:1370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" strokecolor="black [3213]" strokeweight="3pt">
                    <v:stroke endarrow="block"/>
                  </v:shape>
                </v:group>
              </v:group>
            </w:pict>
          </mc:Fallback>
        </mc:AlternateContent>
      </w:r>
      <w:r w:rsidRPr="00B11698">
        <w:rPr>
          <w:rFonts w:asciiTheme="minorHAnsi" w:hAnsiTheme="minorHAnsi" w:cstheme="minorHAnsi"/>
          <w:b/>
          <w:bCs/>
          <w:iCs/>
          <w:noProof/>
          <w:sz w:val="24"/>
          <w:szCs w:val="24"/>
          <w:lang w:eastAsia="de-DE"/>
        </w:rPr>
        <w:drawing>
          <wp:anchor distT="0" distB="0" distL="114300" distR="114300" simplePos="0" relativeHeight="251672576" behindDoc="0" locked="0" layoutInCell="1" allowOverlap="1" wp14:anchorId="12815CAB" wp14:editId="07CCCE36">
            <wp:simplePos x="0" y="0"/>
            <wp:positionH relativeFrom="margin">
              <wp:align>left</wp:align>
            </wp:positionH>
            <wp:positionV relativeFrom="margin">
              <wp:posOffset>927735</wp:posOffset>
            </wp:positionV>
            <wp:extent cx="13631503" cy="5213445"/>
            <wp:effectExtent l="0" t="0" r="8890" b="6350"/>
            <wp:wrapNone/>
            <wp:docPr id="108503797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03797" name="Grafik 108503797"/>
                    <pic:cNvPicPr/>
                  </pic:nvPicPr>
                  <pic:blipFill>
                    <a:blip r:embed="rId14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1503" cy="5213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5E38" w:rsidRDefault="00CF5E38" w:rsidP="00A97900">
      <w:pPr>
        <w:pStyle w:val="Liste"/>
      </w:pPr>
    </w:p>
    <w:p w:rsidR="00CF5E38" w:rsidRDefault="00CF5E38" w:rsidP="00A97900">
      <w:pPr>
        <w:pStyle w:val="Liste"/>
      </w:pPr>
    </w:p>
    <w:p w:rsidR="00CF5E38" w:rsidRDefault="00CF5E38" w:rsidP="00A97900">
      <w:pPr>
        <w:pStyle w:val="Liste"/>
      </w:pPr>
    </w:p>
    <w:p w:rsidR="00CF5E38" w:rsidRDefault="00CF5E38" w:rsidP="00A97900">
      <w:pPr>
        <w:pStyle w:val="Liste"/>
      </w:pPr>
    </w:p>
    <w:p w:rsidR="00CF5E38" w:rsidRDefault="00CF5E38" w:rsidP="00A97900">
      <w:pPr>
        <w:pStyle w:val="Liste"/>
      </w:pPr>
    </w:p>
    <w:p w:rsidR="00CF5E38" w:rsidRDefault="00CF5E38" w:rsidP="00A97900">
      <w:pPr>
        <w:pStyle w:val="Liste"/>
      </w:pPr>
    </w:p>
    <w:p w:rsidR="00903C94" w:rsidRDefault="00903C94" w:rsidP="00A97900">
      <w:pPr>
        <w:pStyle w:val="Liste"/>
      </w:pPr>
    </w:p>
    <w:p w:rsidR="00A97900" w:rsidRDefault="00A97900" w:rsidP="00B97158">
      <w:pPr>
        <w:pStyle w:val="Liste"/>
      </w:pPr>
    </w:p>
    <w:p w:rsidR="00CF5E38" w:rsidRDefault="00CF5E38" w:rsidP="00903C94">
      <w:pPr>
        <w:sectPr w:rsidR="00CF5E38" w:rsidSect="00CF5E38">
          <w:pgSz w:w="23811" w:h="16838" w:orient="landscape" w:code="8"/>
          <w:pgMar w:top="1417" w:right="1417" w:bottom="1417" w:left="1134" w:header="708" w:footer="708" w:gutter="0"/>
          <w:cols w:space="708"/>
          <w:docGrid w:linePitch="544"/>
        </w:sectPr>
      </w:pPr>
    </w:p>
    <w:p w:rsidR="00903C94" w:rsidRDefault="00903C94" w:rsidP="00903C94">
      <w:pPr>
        <w:pStyle w:val="berschrift3"/>
      </w:pPr>
      <w:r>
        <w:lastRenderedPageBreak/>
        <w:t xml:space="preserve">Aufgabe </w:t>
      </w:r>
      <w:r w:rsidR="00A97900">
        <w:t>R3</w:t>
      </w:r>
    </w:p>
    <w:p w:rsidR="00A97900" w:rsidRDefault="00A97900" w:rsidP="00A97900">
      <w:r>
        <w:t xml:space="preserve">Die Ebene </w:t>
      </w:r>
      <m:oMath>
        <m:r>
          <w:rPr>
            <w:rFonts w:ascii="Cambria Math" w:hAnsi="Cambria Math" w:cstheme="minorHAnsi"/>
            <w:sz w:val="44"/>
            <w:szCs w:val="24"/>
          </w:rPr>
          <m:t>E</m:t>
        </m:r>
      </m:oMath>
      <w:r>
        <w:t xml:space="preserve"> wird durch die Gleichung </w:t>
      </w:r>
      <w:r w:rsidR="00CF5E38">
        <w:br/>
      </w:r>
      <m:oMath>
        <m:acc>
          <m:accPr>
            <m:chr m:val="⃗"/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44"/>
                <w:szCs w:val="24"/>
              </w:rPr>
              <m:t>x</m:t>
            </m:r>
          </m:e>
        </m:acc>
        <m:r>
          <w:rPr>
            <w:rFonts w:ascii="Cambria Math" w:hAnsi="Cambria Math" w:cstheme="minorHAnsi"/>
            <w:sz w:val="44"/>
            <w:szCs w:val="24"/>
          </w:rPr>
          <m:t>=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 w:cstheme="minorHAnsi"/>
            <w:sz w:val="44"/>
            <w:szCs w:val="24"/>
          </w:rPr>
          <m:t>+r*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 w:cstheme="minorHAnsi"/>
            <w:sz w:val="44"/>
            <w:szCs w:val="24"/>
          </w:rPr>
          <m:t>+s*</m:t>
        </m:r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0</m:t>
                  </m:r>
                </m:e>
              </m:mr>
            </m:m>
          </m:e>
        </m:d>
      </m:oMath>
      <w:r>
        <w:t xml:space="preserve"> mit </w:t>
      </w:r>
      <m:oMath>
        <m:r>
          <w:rPr>
            <w:rFonts w:ascii="Cambria Math" w:hAnsi="Cambria Math" w:cstheme="minorHAnsi"/>
            <w:sz w:val="44"/>
            <w:szCs w:val="24"/>
          </w:rPr>
          <m:t>r, s</m:t>
        </m:r>
        <m:r>
          <m:rPr>
            <m:scr m:val="double-struck"/>
          </m:rPr>
          <w:rPr>
            <w:rFonts w:ascii="Cambria Math" w:hAnsi="Cambria Math" w:cstheme="minorHAnsi"/>
            <w:sz w:val="44"/>
            <w:szCs w:val="24"/>
          </w:rPr>
          <m:t>∈R</m:t>
        </m:r>
      </m:oMath>
      <w:r>
        <w:t xml:space="preserve"> beschrieben.</w:t>
      </w:r>
    </w:p>
    <w:p w:rsidR="00CF5E38" w:rsidRDefault="00CF5E38" w:rsidP="00A97900"/>
    <w:p w:rsidR="00A97900" w:rsidRDefault="00CF5E38" w:rsidP="00CF5E38">
      <w:pPr>
        <w:pStyle w:val="Liste"/>
      </w:pPr>
      <w:r>
        <w:t>a)</w:t>
      </w:r>
      <w:r w:rsidR="00A97900">
        <w:tab/>
        <w:t xml:space="preserve">Zeigen Sie, dass der Vektor </w:t>
      </w:r>
      <m:oMath>
        <m:d>
          <m:dPr>
            <m:ctrlPr>
              <w:rPr>
                <w:rFonts w:ascii="Cambria Math" w:hAnsi="Cambria Math" w:cstheme="minorHAnsi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44"/>
                      <w:szCs w:val="24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 w:cstheme="minorHAnsi"/>
            <w:sz w:val="44"/>
            <w:szCs w:val="24"/>
          </w:rPr>
          <m:t xml:space="preserve"> </m:t>
        </m:r>
      </m:oMath>
      <w:r w:rsidR="00A97900">
        <w:t xml:space="preserve"> senkrecht zur Ebene </w:t>
      </w:r>
      <m:oMath>
        <m:r>
          <w:rPr>
            <w:rFonts w:ascii="Cambria Math" w:hAnsi="Cambria Math" w:cstheme="minorHAnsi"/>
            <w:sz w:val="44"/>
            <w:szCs w:val="24"/>
          </w:rPr>
          <m:t>E</m:t>
        </m:r>
      </m:oMath>
      <w:r w:rsidR="00A97900">
        <w:t xml:space="preserve"> steht.</w:t>
      </w:r>
      <w:r>
        <w:br/>
      </w:r>
      <w:r w:rsidR="00A97900" w:rsidRPr="0033027C">
        <w:rPr>
          <w:b/>
        </w:rPr>
        <w:t>[2 BE]</w:t>
      </w:r>
    </w:p>
    <w:p w:rsidR="00CF5E38" w:rsidRDefault="00CF5E38" w:rsidP="00A97900"/>
    <w:p w:rsidR="00D924B6" w:rsidRPr="00D924B6" w:rsidRDefault="00CF5E38" w:rsidP="00F31F2C">
      <w:pPr>
        <w:pStyle w:val="Liste"/>
      </w:pPr>
      <w:r>
        <w:t>b)</w:t>
      </w:r>
      <w:r w:rsidR="00A97900">
        <w:tab/>
        <w:t xml:space="preserve">Bestimmen Sie die Koordinaten eines Punkts </w:t>
      </w:r>
      <m:oMath>
        <m:r>
          <w:rPr>
            <w:rFonts w:ascii="Cambria Math" w:hAnsi="Cambria Math" w:cstheme="minorHAnsi"/>
            <w:sz w:val="44"/>
            <w:szCs w:val="24"/>
          </w:rPr>
          <m:t>P</m:t>
        </m:r>
      </m:oMath>
      <w:r w:rsidR="00A97900">
        <w:t xml:space="preserve"> mit folgender Eigenschaft:</w:t>
      </w:r>
      <w:r>
        <w:br/>
      </w:r>
      <w:r w:rsidR="00A97900">
        <w:t xml:space="preserve">Wird der Punkt </w:t>
      </w:r>
      <m:oMath>
        <m:r>
          <w:rPr>
            <w:rFonts w:ascii="Cambria Math" w:hAnsi="Cambria Math" w:cstheme="minorHAnsi"/>
            <w:sz w:val="44"/>
            <w:szCs w:val="24"/>
          </w:rPr>
          <m:t>P</m:t>
        </m:r>
      </m:oMath>
      <w:r w:rsidR="00A97900">
        <w:t xml:space="preserve"> an der Ebene </w:t>
      </w:r>
      <m:oMath>
        <m:r>
          <w:rPr>
            <w:rFonts w:ascii="Cambria Math" w:hAnsi="Cambria Math" w:cstheme="minorHAnsi"/>
            <w:sz w:val="44"/>
            <w:szCs w:val="24"/>
          </w:rPr>
          <m:t>E</m:t>
        </m:r>
      </m:oMath>
      <w:r w:rsidR="00A97900">
        <w:t xml:space="preserve"> gespiegelt, so hat der entstehende Punkt vom Punkt </w:t>
      </w:r>
      <m:oMath>
        <m:r>
          <w:rPr>
            <w:rFonts w:ascii="Cambria Math" w:hAnsi="Cambria Math" w:cstheme="minorHAnsi"/>
            <w:sz w:val="44"/>
            <w:szCs w:val="24"/>
          </w:rPr>
          <m:t>P</m:t>
        </m:r>
      </m:oMath>
      <w:r w:rsidR="00A97900">
        <w:t xml:space="preserve"> den Abstand 20.</w:t>
      </w:r>
      <w:r w:rsidR="0033027C">
        <w:br/>
      </w:r>
      <w:r w:rsidR="00A97900" w:rsidRPr="0033027C">
        <w:rPr>
          <w:b/>
        </w:rPr>
        <w:t>[3 BE]</w:t>
      </w:r>
    </w:p>
    <w:sectPr w:rsidR="00D924B6" w:rsidRPr="00D924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580255" w:rsidP="00572767">
    <w:pPr>
      <w:pStyle w:val="Fuzeile"/>
      <w:jc w:val="right"/>
    </w:pPr>
    <w:r>
      <w:t>Mathematik</w:t>
    </w:r>
    <w:r w:rsidR="00572767">
      <w:t xml:space="preserve"> </w:t>
    </w:r>
    <w:r>
      <w:t>g</w:t>
    </w:r>
    <w:r w:rsidR="00572767">
      <w:t xml:space="preserve">A - </w:t>
    </w:r>
    <w:r>
      <w:t>Teil</w:t>
    </w:r>
    <w:r w:rsidR="00595ED2">
      <w:t xml:space="preserve"> A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12606C">
      <w:rPr>
        <w:bCs/>
        <w:noProof/>
      </w:rPr>
      <w:t>15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12606C">
      <w:rPr>
        <w:bCs/>
        <w:noProof/>
      </w:rPr>
      <w:t>15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76DF"/>
    <w:rsid w:val="00061536"/>
    <w:rsid w:val="00093EC4"/>
    <w:rsid w:val="000A28CE"/>
    <w:rsid w:val="000D09A7"/>
    <w:rsid w:val="0012606C"/>
    <w:rsid w:val="00132550"/>
    <w:rsid w:val="00164B3A"/>
    <w:rsid w:val="00165456"/>
    <w:rsid w:val="00174B99"/>
    <w:rsid w:val="001A736C"/>
    <w:rsid w:val="001D6BE8"/>
    <w:rsid w:val="001E5149"/>
    <w:rsid w:val="00207BD2"/>
    <w:rsid w:val="00224AC6"/>
    <w:rsid w:val="002945A6"/>
    <w:rsid w:val="003172F5"/>
    <w:rsid w:val="0033027C"/>
    <w:rsid w:val="00337D94"/>
    <w:rsid w:val="0034377C"/>
    <w:rsid w:val="00360396"/>
    <w:rsid w:val="00361054"/>
    <w:rsid w:val="00370B46"/>
    <w:rsid w:val="0037129A"/>
    <w:rsid w:val="00375E33"/>
    <w:rsid w:val="00386739"/>
    <w:rsid w:val="00395E9B"/>
    <w:rsid w:val="003B450E"/>
    <w:rsid w:val="003C4827"/>
    <w:rsid w:val="003D33FF"/>
    <w:rsid w:val="003F160B"/>
    <w:rsid w:val="00472756"/>
    <w:rsid w:val="004B4601"/>
    <w:rsid w:val="004B595C"/>
    <w:rsid w:val="004E17C3"/>
    <w:rsid w:val="004E425F"/>
    <w:rsid w:val="005076DF"/>
    <w:rsid w:val="00532710"/>
    <w:rsid w:val="00557378"/>
    <w:rsid w:val="00572767"/>
    <w:rsid w:val="00580255"/>
    <w:rsid w:val="00595ED2"/>
    <w:rsid w:val="005A0D5A"/>
    <w:rsid w:val="00630E09"/>
    <w:rsid w:val="00631575"/>
    <w:rsid w:val="006668C5"/>
    <w:rsid w:val="00682600"/>
    <w:rsid w:val="006C0FF1"/>
    <w:rsid w:val="006C2C59"/>
    <w:rsid w:val="006C6A40"/>
    <w:rsid w:val="006E52CD"/>
    <w:rsid w:val="006E6322"/>
    <w:rsid w:val="00732B2B"/>
    <w:rsid w:val="007442B8"/>
    <w:rsid w:val="0076569E"/>
    <w:rsid w:val="00765ABC"/>
    <w:rsid w:val="00794D9E"/>
    <w:rsid w:val="007C3FB9"/>
    <w:rsid w:val="007F64DE"/>
    <w:rsid w:val="00804F47"/>
    <w:rsid w:val="008F32B4"/>
    <w:rsid w:val="008F63FB"/>
    <w:rsid w:val="00903C94"/>
    <w:rsid w:val="009176D4"/>
    <w:rsid w:val="009368F0"/>
    <w:rsid w:val="0096132E"/>
    <w:rsid w:val="009A0757"/>
    <w:rsid w:val="009A2295"/>
    <w:rsid w:val="009B5FE0"/>
    <w:rsid w:val="009B798B"/>
    <w:rsid w:val="009E5CE2"/>
    <w:rsid w:val="009E6FA1"/>
    <w:rsid w:val="00A0791F"/>
    <w:rsid w:val="00A27E56"/>
    <w:rsid w:val="00A3381B"/>
    <w:rsid w:val="00A57D50"/>
    <w:rsid w:val="00A90B32"/>
    <w:rsid w:val="00A9179F"/>
    <w:rsid w:val="00A97900"/>
    <w:rsid w:val="00AE0DAF"/>
    <w:rsid w:val="00AE304F"/>
    <w:rsid w:val="00AE4837"/>
    <w:rsid w:val="00B02423"/>
    <w:rsid w:val="00B17B36"/>
    <w:rsid w:val="00B42B92"/>
    <w:rsid w:val="00B46833"/>
    <w:rsid w:val="00B91CE2"/>
    <w:rsid w:val="00B97158"/>
    <w:rsid w:val="00B9724C"/>
    <w:rsid w:val="00BA0894"/>
    <w:rsid w:val="00BA5543"/>
    <w:rsid w:val="00BC50E9"/>
    <w:rsid w:val="00BE1575"/>
    <w:rsid w:val="00BF02E3"/>
    <w:rsid w:val="00BF5D39"/>
    <w:rsid w:val="00C11AFC"/>
    <w:rsid w:val="00C16AEF"/>
    <w:rsid w:val="00C37BE2"/>
    <w:rsid w:val="00CB7C77"/>
    <w:rsid w:val="00CE6518"/>
    <w:rsid w:val="00CF5E38"/>
    <w:rsid w:val="00D36975"/>
    <w:rsid w:val="00D7697F"/>
    <w:rsid w:val="00D816E9"/>
    <w:rsid w:val="00D924B6"/>
    <w:rsid w:val="00DD1E7C"/>
    <w:rsid w:val="00E524C7"/>
    <w:rsid w:val="00E67B7D"/>
    <w:rsid w:val="00E74C89"/>
    <w:rsid w:val="00E83ABE"/>
    <w:rsid w:val="00EE2C6D"/>
    <w:rsid w:val="00EE2EAF"/>
    <w:rsid w:val="00EF5F70"/>
    <w:rsid w:val="00F01FB5"/>
    <w:rsid w:val="00F31F2C"/>
    <w:rsid w:val="00F348F8"/>
    <w:rsid w:val="00F478E1"/>
    <w:rsid w:val="00FA7674"/>
    <w:rsid w:val="00FB0D98"/>
    <w:rsid w:val="00FB5701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FC5FF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75E33"/>
    <w:pPr>
      <w:spacing w:after="120" w:line="360" w:lineRule="auto"/>
    </w:pPr>
    <w:rPr>
      <w:rFonts w:ascii="Verdana" w:hAnsi="Verdana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736C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75E33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75E33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736C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75E33"/>
    <w:rPr>
      <w:rFonts w:ascii="Verdana" w:eastAsia="Calibri" w:hAnsi="Verdana" w:cs="Arial"/>
      <w:b/>
      <w:bCs/>
      <w:iCs/>
      <w:sz w:val="4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5E33"/>
    <w:rPr>
      <w:rFonts w:ascii="Verdana" w:eastAsia="Calibri" w:hAnsi="Verdana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375E33"/>
    <w:pPr>
      <w:ind w:left="737" w:hanging="73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375E33"/>
    <w:pPr>
      <w:ind w:left="73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404A4-A8D7-480B-8555-737CFCF13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560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57</cp:revision>
  <dcterms:created xsi:type="dcterms:W3CDTF">2025-03-13T08:35:00Z</dcterms:created>
  <dcterms:modified xsi:type="dcterms:W3CDTF">2025-09-05T06:13:00Z</dcterms:modified>
</cp:coreProperties>
</file>